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8E3B" w14:textId="77777777" w:rsidR="00B44842" w:rsidRPr="001955A0" w:rsidRDefault="00B44842" w:rsidP="00B44842">
      <w:pPr>
        <w:rPr>
          <w:b/>
          <w:bCs/>
        </w:rPr>
      </w:pPr>
      <w:r w:rsidRPr="001955A0">
        <w:rPr>
          <w:b/>
          <w:bCs/>
        </w:rPr>
        <w:t>TRERF1 ENSG00000124496</w:t>
      </w:r>
    </w:p>
    <w:p w14:paraId="34604D1E" w14:textId="43A997D5" w:rsidR="00B44842" w:rsidRPr="001955A0" w:rsidRDefault="00B44842" w:rsidP="00B44842">
      <w:r w:rsidRPr="001955A0">
        <w:rPr>
          <w:b/>
          <w:bCs/>
        </w:rPr>
        <w:t>36</w:t>
      </w:r>
      <w:r>
        <w:rPr>
          <w:b/>
          <w:bCs/>
        </w:rPr>
        <w:t>63</w:t>
      </w:r>
      <w:r w:rsidRPr="001955A0">
        <w:rPr>
          <w:b/>
          <w:bCs/>
        </w:rPr>
        <w:t xml:space="preserve"> </w:t>
      </w:r>
      <w:proofErr w:type="spellStart"/>
      <w:r w:rsidRPr="001955A0">
        <w:rPr>
          <w:b/>
          <w:bCs/>
        </w:rPr>
        <w:t>nt</w:t>
      </w:r>
      <w:proofErr w:type="spellEnd"/>
    </w:p>
    <w:p w14:paraId="255E653D" w14:textId="77777777" w:rsidR="00B44842" w:rsidRDefault="00B44842" w:rsidP="00A53902"/>
    <w:p w14:paraId="4293A603" w14:textId="52DFDB6B" w:rsidR="0074638A" w:rsidRDefault="00A53902" w:rsidP="00A53902">
      <w:r>
        <w:t>ATGGGTGACCAGCAACTGTACAAGACCAACCATGTGGCCCATGGTAGTGAGAACCTTTTCTACCAACAGCCACCACTTGGCGTCCACAGCGGGCTGAACCACAACTATGGGAATGCAGTTACAGGGGGCGGAATGGATGCCCCTCAGGCCTCGCCAATCTCCCCCCACTTCCCTCAAGATACACGGGATGGTCTGGGCTTGCCTGTTGGCTCCAAAAACCTTGGCCAAATGGATACCTCGAGGCAGGGAGGGTGGGGAAGTCATGCAGGGCCTGGAAACCATGTCCAGCTACGTGGAAACCTGGCCAACTCAAACATGATGTGGGGGGCACCAGCCCAGGCTGAGCCCACTGATGGCTACCAATACACCTACTCCCAGGCCAGCGAGATCCGGACCCAGAAGCTTACCAGCGGTGTCTTACACAAGCTGGACTCTTTCACCCAGGTGTTTGCCAACCAAAACCTGCGAATTCAGGTCAACAATATGGCCCAGGTGCTGCACACTCAGTCAGCAGTGATGGATGGAGCCCCTGACAGTGCTCTCCGCCAGCTGCTGTCTCAGAAGCCCATGGAGCCCCCAGCACCGGCTATCCCTTCCCGCTACCAGCAGGTGCCCCAGCAGCCTCACCCTGGTTTCACTGGTGGGCTGTCCAAACCAGCTCTTCAGGTCGGGCAGCACCCTACCCAAGGGCACCTGTATTATGACTACCAGCAGCCTCTGGCTCAGGTGCCAGTGCAGGGAGGACAGCCACTGCAGGCCCCACAGATGCTGTCACAGCACATGCAACAGATGCAGCAGCACCAGTATTACCCACCGCAGCAACAGCAGCAAGCCGGGCAACAGCGTATCTCCATGCAAGAAATACAGACGCAGCCGCAACAAATTCGCCCATCACAGCCACAGCCGCCGCCACAGCAGCAGCAGCCGCAGCAGCTACAGCTGCAGCAGCGGCAGGGTTCAATGCAGATACCTCAGTATTATCAGCCCCAACCCATGATGCAGCACTTGCAAGAGCAGCAGCAGCAACAGATGCACCTGCAGCCTCCTTCTTATCACAGGGACCCTCACCAGTATACCCCAGAGCAGGCACACACTGTCCAGCTGATTCCCCTGGGCTCCATGTCCCAGTACTACTACCAGGAGCCCCAGCAGCCCTACAGCCACCCCCTCTACCAGCAGAGCCACCTGTCCCAGCACCAGCAGCGTGAGGACAGTCAGCTGAAGACCTACTCTAGTGACAGACAGGCCCAGGCCATGCTGAGCTCCCATGGGGACCTGGGGCCTCCTGACACAGGAATGGGAGACCCAGCGAGCTCAGATCTGACCCGGGTCAGCAGCACCCTCCCCCATCGCCCCCTCCTATCCCCCAGTGGGATCCACCTCAACAACATGGGGCCTCAGC</w:t>
      </w:r>
      <w:r w:rsidRPr="00A53902">
        <w:rPr>
          <w:highlight w:val="yellow"/>
        </w:rPr>
        <w:t>ATCAGCAGCTGTCTCCCAGT</w:t>
      </w:r>
      <w:r>
        <w:t>GCCATGTGGCCCCAGATGCACCTACCTGATGGGAGAGCCCAGCCAGGGTCCCCTGAGTCAAGTGGCCAACCCAAAGGAGCGTTTGGGGAGCAGTTTGATGCCAAGAACAAGCTGACATGCTCCATCTGCCTGAAGGAGTTCAAGAACCTGCCTGCCCTGAATGGCCACATGCGGTCCCACGGGGGAATGAGGGCCTCCC</w:t>
      </w:r>
      <w:r w:rsidRPr="00A53902">
        <w:rPr>
          <w:highlight w:val="yellow"/>
        </w:rPr>
        <w:t>CCAACCTCAAACAGGAGGAA</w:t>
      </w:r>
      <w:r>
        <w:t>GGAGAGAAGGTCCTGCCGCCTCAGCCCCAGCCACCACTGCCGCCTCCGCCTCCGCCTCCGCCGCCACCACAGCTCCCTCCCGAGGCAGAAAGCCTCACGCCTATGGTCATGCCCGTGTCTGTCCCTGTCAAGCTTCTCCCGCCCAAGCCCAGCTCTCAGGGGT</w:t>
      </w:r>
      <w:r>
        <w:lastRenderedPageBreak/>
        <w:t>TCACCAACAGCACCGTTGCCGCCCCCTCCGCCAGAGACAAGCCAGCCAGCTCGATGTCGGACGACGAGATGCCTGTGCTCGTGAGGATGACCCTCTCTCCCCCACACTCACCCCAAGGGGCTGCCCCCCGCACGCCTGCTGAAATCCCCAGGAAGCATCAGCCGAGTGTGCCCAAAGCCGAGGAGCCCCTCAAGACCGTGCAGGAGAAGAAAAAGTTCCGGCACCGGCCGGAACCTCTCTTCATCCCGCCGCCGCCCTCCTACAACCCGAACCCCGCTGCCTCCTACTCGGGCGCCACCCTGTACCAGAGCCAGCTGCGCTCCCCGCGCGTCCTCGGGGACCACCTGCTCCTGGACCCCACCCACGAGCTGCCCCCTTACACGCCCCCACCCATGCTGAGCCCGGTGCGCCAGGGCTCGGGGCTCTTCAGCAATGTCCTCATCTCCGGCCACGGCCCTGGCGCCCACCCGCAGCTGCCCCTGACGCCCCTGACGCCCACACCACGGGTGCTGCTGTGTCGCTCCAACAGCATCGATGGCAGCAACGTGACGGTCACCCCAGGGCCTGGAGAGCAGACTGTAGATGTTGAACCACGCATCAACATTGGCTTGAGATTCCAAGCAGAAATCCCTGAACTCCAAGATATCTCTGCCCTGGCCCAGGACACACACAAGGCCACACTGGTATGGAAGCCCTGGCCAGAACTAGAAAACCATGACCTCCAGCAAAGAGTGGAGAATCTTCTGAATTTGTGCTGTTCCAGTGCATTGCCAGGTGGAGGGACCAATTCTGAATTTGCTTTGCACTCTCTGTTTGAGGCCAAAGGTGATGTGATGGTTGCTCTGGAAATGCTGCTACTGCGGAAGCCTGTCAGGTTAAAATGTCATCCTTTAGCAAATTACCACTATGCCGGTTCGGACAAGTGGACCTCCCTAGAAAGAAAACTGTTTAACAAAGCACTAGCCACTTACAGCAAAGACTTTATTTTTGTACAGAAGATGGTGAAGTCCAAGACGGTGGCTCAGTGCGTGGAGTACTACTACACGTGGAAAAAGATCATGCGGCTGGGGCGGAAACACCGGACACGCCTGGCAGAAATCATCGACGATTGTGTGACAAGTGAAGAAGAAGAAGAGTTAGAGGAGGAGGAGGAGGAGGACCCGGAAGAAGATAGGAAATCCACAAAAGAAGAAGAGAGTGAGGTGCCGAAGTCCCCGGAGCCACCACCCGTCCCCGTCCTGGCTCCCACGGAGGGGCCGCCCCTGCAGGCCCTGGGCCAGCCCTCAGGCTCCTTCATCTGTGAAATGCCCAACTGTGGGGCTGTGTTCAGCTCCCGACAGGCACTGAATGGCCATGCCCGCATCCACGGGGGCACCAACCAGGTGACCAAGGCCCGAGGTGCCATCCCCTCTGGGAAGCAGAAGCCTGGTGGCACCCAGAGTGGGTACTGTTCGGTAAAGAGCTCACCCTCTCACAGCACCACCAGCGGCGAGACAGACCCCACCACCATCTTCCCCTGCAAGGAGTGTGGCAAAGTCTTCTTCAAGATCAAAAGCCGAAATGCACACATGAAAACTCACAGGCAGCAGGAGGAACAACAGAGGCAAAAGGCTCAGAAGGCGGCTTTTGCAGCTGAGATGGCAGCCACGATTGAGAGGACTACGGGGCCCGTGGGGGCGCCGGGGCTGCTGCCCCTGGACCAGCTGAGTCTGATCAAACCCATCAAGGATGTGGACATCCTCGACGACGACGTCGTCCAGCAGTTGGGAGGTGTCATGGAAGAGGCTGAAGTTGTGGACACCGATCTTCTCTTGGATGATCAAGATTCAGTCTTGCTTCAGGGTGACGCAGAACTATAA</w:t>
      </w:r>
    </w:p>
    <w:p w14:paraId="70F17FCB" w14:textId="7BC08C79" w:rsidR="00B44842" w:rsidRDefault="00B44842" w:rsidP="00A53902"/>
    <w:p w14:paraId="2A0BC9E7" w14:textId="77777777" w:rsidR="00B44842" w:rsidRPr="00B44842" w:rsidRDefault="00B44842" w:rsidP="00B44842">
      <w:r w:rsidRPr="00B44842">
        <w:lastRenderedPageBreak/>
        <w:t>Forward (1403-1423: 20 bp) Tm: 60.02</w:t>
      </w:r>
    </w:p>
    <w:p w14:paraId="214D6801" w14:textId="77777777" w:rsidR="00B44842" w:rsidRPr="00B44842" w:rsidRDefault="00B44842" w:rsidP="00B44842">
      <w:r w:rsidRPr="00B44842">
        <w:t>ATCAGCAGCTGTCTCCCAGT</w:t>
      </w:r>
    </w:p>
    <w:p w14:paraId="319BB3F9" w14:textId="77777777" w:rsidR="00B44842" w:rsidRPr="00B44842" w:rsidRDefault="00B44842" w:rsidP="00B44842">
      <w:r w:rsidRPr="00B44842">
        <w:t>Reverse</w:t>
      </w:r>
      <w:r w:rsidRPr="00B44842">
        <w:rPr>
          <w:rFonts w:hint="eastAsia"/>
        </w:rPr>
        <w:t>（</w:t>
      </w:r>
      <w:r w:rsidRPr="00B44842">
        <w:t>1621</w:t>
      </w:r>
      <w:r w:rsidRPr="00B44842">
        <w:rPr>
          <w:rFonts w:hint="eastAsia"/>
        </w:rPr>
        <w:t>-</w:t>
      </w:r>
      <w:r w:rsidRPr="00B44842">
        <w:t>1641: 20 bp）Tm: 60.08</w:t>
      </w:r>
    </w:p>
    <w:p w14:paraId="3D54277B" w14:textId="77777777" w:rsidR="00B44842" w:rsidRPr="00B44842" w:rsidRDefault="00B44842" w:rsidP="00B44842">
      <w:r w:rsidRPr="00B44842">
        <w:t>TTCCTCCTGTTTGAGGTTGG</w:t>
      </w:r>
    </w:p>
    <w:p w14:paraId="607B7339" w14:textId="77777777" w:rsidR="00B44842" w:rsidRPr="00B44842" w:rsidRDefault="00B44842" w:rsidP="00B44842">
      <w:r w:rsidRPr="00B44842">
        <w:t>Product: 239 bp</w:t>
      </w:r>
    </w:p>
    <w:p w14:paraId="7B002DDE" w14:textId="77777777" w:rsidR="00B44842" w:rsidRPr="00B44842" w:rsidRDefault="00B44842" w:rsidP="00B44842"/>
    <w:p w14:paraId="50EC8785" w14:textId="75BF5579" w:rsidR="00B44842" w:rsidRPr="00B44842" w:rsidRDefault="00B44842" w:rsidP="00B44842">
      <w:r w:rsidRPr="00B44842">
        <w:t xml:space="preserve">produced by </w:t>
      </w:r>
      <w:r w:rsidRPr="00B44842">
        <w:rPr>
          <w:rFonts w:hint="eastAsia"/>
        </w:rPr>
        <w:t>P</w:t>
      </w:r>
      <w:r w:rsidRPr="00B44842">
        <w:t>rimer3</w:t>
      </w:r>
      <w:r w:rsidR="00BD0BA0">
        <w:t xml:space="preserve"> </w:t>
      </w:r>
      <w:r w:rsidRPr="00B44842">
        <w:t>(version 0.4.0)</w:t>
      </w:r>
    </w:p>
    <w:p w14:paraId="1D17EC7C" w14:textId="7EF03619" w:rsidR="00B44842" w:rsidRPr="00B44842" w:rsidRDefault="00B44842" w:rsidP="00B44842">
      <w:r w:rsidRPr="00B44842">
        <w:t>GRCh38.p13 (Ensemble Genome Browser: release 10</w:t>
      </w:r>
      <w:r>
        <w:t>0</w:t>
      </w:r>
      <w:r w:rsidRPr="00B44842">
        <w:t>)</w:t>
      </w:r>
    </w:p>
    <w:p w14:paraId="24D9F65E" w14:textId="77777777" w:rsidR="00B44842" w:rsidRPr="00B44842" w:rsidRDefault="00B44842" w:rsidP="00A53902"/>
    <w:sectPr w:rsidR="00B44842" w:rsidRPr="00B44842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02"/>
    <w:rsid w:val="0002707B"/>
    <w:rsid w:val="000A3774"/>
    <w:rsid w:val="0017552B"/>
    <w:rsid w:val="001F4E32"/>
    <w:rsid w:val="002032BF"/>
    <w:rsid w:val="0022171B"/>
    <w:rsid w:val="005C5A3B"/>
    <w:rsid w:val="006175F6"/>
    <w:rsid w:val="00643731"/>
    <w:rsid w:val="006C15BF"/>
    <w:rsid w:val="00787BF8"/>
    <w:rsid w:val="00801F1A"/>
    <w:rsid w:val="00901788"/>
    <w:rsid w:val="0092242B"/>
    <w:rsid w:val="009A1EF9"/>
    <w:rsid w:val="00A53902"/>
    <w:rsid w:val="00A9015F"/>
    <w:rsid w:val="00A9437B"/>
    <w:rsid w:val="00B44842"/>
    <w:rsid w:val="00B44A15"/>
    <w:rsid w:val="00BD0BA0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FEE02B"/>
  <w15:chartTrackingRefBased/>
  <w15:docId w15:val="{C4D8152A-80A4-3741-9119-69472E2C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</Words>
  <Characters>3850</Characters>
  <Application>Microsoft Office Word</Application>
  <DocSecurity>0</DocSecurity>
  <Lines>132</Lines>
  <Paragraphs>66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2021-11-14T15:52:00Z</dcterms:created>
  <dcterms:modified xsi:type="dcterms:W3CDTF">2021-11-14T16:14:00Z</dcterms:modified>
</cp:coreProperties>
</file>