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7E320" w14:textId="77777777" w:rsidR="00B30480" w:rsidRPr="00E9172F" w:rsidRDefault="00B30480" w:rsidP="00B30480">
      <w:pPr>
        <w:rPr>
          <w:b/>
          <w:bCs/>
        </w:rPr>
      </w:pPr>
      <w:r w:rsidRPr="00E9172F">
        <w:rPr>
          <w:b/>
          <w:bCs/>
        </w:rPr>
        <w:t>SMARCA2 ENSG00000080503</w:t>
      </w:r>
    </w:p>
    <w:p w14:paraId="14810131" w14:textId="77777777" w:rsidR="00B30480" w:rsidRPr="00E9172F" w:rsidRDefault="00B30480" w:rsidP="00B30480">
      <w:r w:rsidRPr="00E9172F">
        <w:rPr>
          <w:b/>
          <w:bCs/>
        </w:rPr>
        <w:t>4773 nt</w:t>
      </w:r>
    </w:p>
    <w:p w14:paraId="6A223CFA" w14:textId="77777777" w:rsidR="00B30480" w:rsidRDefault="00B30480" w:rsidP="00B30480"/>
    <w:p w14:paraId="4C592D60" w14:textId="63574472" w:rsidR="00E30911" w:rsidRDefault="00B30480" w:rsidP="00B30480">
      <w:r>
        <w:t>ATGTCCACGCCCACAGACCCTGGTGCGATGCCCCACCCAGGGCCTTCGCCGGGGCCTGGGCCTTCCCCTGGGCCAATTCTTGGGCCTAGTCCAGGACCAGGACCATCCCCAGGTTCCGTCCACAGCATGATGGGGCCAAGTCCTGGACCTCCAAGTGTCTCCCATCCTATGCCGACGATGGGGTCCACAGACTTCCCACAGGAAGGCATGCATCAAATGCATAAGCCCATCGATGGTATACATGACAAGGGGATTGTAGAAGACATCCATTGTGGATCCATGAAGGGCACTGGTATGCGACCACCTCACCCAGGCATGGGCCCTCCCCAGAGTCCAATGGATCAACACAGCCAAGGTTATATGTCACCACACCCATCTCCATTAGGAGCCCCAGAGCACGTCTCCAGCCCTATGTCTGGAGGAGGCCCAACTCCACCTCAGATGCCACCAAGCCAGCCGGGGGCCCTCATCCCAGGTGATCCGCAGGCCATGAGCCAGCCCAACAGAGGTCCCTCACCTTTCAGTCCTGTCCAGCTGCATCAGCTTCGAGCTCAGATTTTAGCTTATAAAATGCTGGCCCGAGGCCAGCCCCTCCCCGAAACGCTGCAGCTTGCAGTCCAGGGGAAAAGGACGTTGCCTGGCTTGCAGCAACAACAGCAGCAGCAACAGCAGCAGCAGCAGCAGCAGCAGCAGCAGCAGCAGCAGCAACAGCAGCCGCAGCAGCAGCCGCCGCAACCACAGACGCAGCAACAACAGCAGCCGGCCCTTGTTAACTACAACAGACCATCTGGCCCGGGGCCGGAGCTGAGCGGCCCGAGCACCCCGCAGAAGCTGCCGGTGCCCGCGCCCGGCGGCCGGCCCTCGCCCGCGCCCCCCGCAGCCGCGCAGCCGCCCGCGGCCGCAGTGCCCGGGCCCTCAGTGCCGCAGCCGGCCCCGGGGCAGCCCTCGCCCGTCCTCCAGCTGCAGCAGAAGCAGAGCCGCATCAGCCCCATCCAGAAACCGCAAGGCCTGGACCCCGTGGAAATTCTGCAAGAGCGGGAATACAGACTTCAGGCCCGCATAGCTCATAGGATACAAGAACTGGAAAATCTGCCTGGCTCTTTGCCACCAGATTTAAGAACCAAAGCAACCGTGGAACTAAAAGCACTTCGGTTACTCAATTTCCAGCGTCAGCTGAGACAGGAGGTGGTGGCCTGCATGCGCAGGGACACGACCCTGGAGACGGCTCTCAACTCCAAAGCATACAAACGGAGCAAGCGCCAGACTCTGAGAGAAGCTCGCATGACCGAGAAGCTGGAGAAGCAGCAGAAGATTGAGCAGGAGAGGAAACGCCGTCAGAAACACCAGGAATACCTGAACAGTATTTTGCAACATGCAAAAGATTTTAAGGAATATCATCGGTCTGTGGCCGGAAAGATCCAGAAGCTCTCCAAAGCAGTGGCAACTTGGCATGCCAACACTGAAAGAGAGCAGAAGAAGGAGACAGAGCGGATTGAAAAGGAGAGAATGCGGCGACTGATGGCTGAAGATGAGGAGGGTTATAGAAAACTGATTGATCAAAAGAAAGACAGGCGTTTAGCTTACCTTTTGCAGCAGACCGATGAGTATGTAGCCAATCTGACCAATCTGGTTTGGGAGCACAAGCAAGCCCAGGCAGCCAAAGAGAAGAAGAAGAGGAGGAGGAGGAAGAAGAAGGCTGAGGAGAATGCAGAGGGTGGGGAGTCTGCCCTGGGACCGGATGGAGAGCCCATAGATGAGAGCAGCCAGATGAGTGACCTCCCTGTCAAAGTGACTCACACAGA</w:t>
      </w:r>
      <w:r>
        <w:lastRenderedPageBreak/>
        <w:t>AACCGGCAAGGTTCTGTTCGGACCAGAAGCACCCAAAGCAAGTCAGCTGGACGCCTGGCTGGAAATGAATCCTGGTTATGAAGTTGCCCCTAGATCTGACAGTGAAGAGAGTGATTCTGATTATGAGGAAGAGGATGAGGAAGAAGAGTCCAGTAGGCAGGAAACCGAAGAGAAAATACTCCTGGATCCAAATAGCGAAGAAGTTTCTGAGAAGGATGCTAAGCAGATCATTGAGACAGCTAAGCAAGACGTGGATGATGAATACAGCATGCAGTACAGTGCCAGGGGCTCCCAGTCCTACTACACCGTGGCTCATGCCATCTCGGAGAGGGTGGAGAAACAGTCTGCCCTCCTAATTAATGGGACCCTAAAGCATTACCAGCTCCAGGGCCTGGAATGGATGGTTTCCCTGTATAATAACAACTTGAACGGAATCTTAGCCGATGAAATGGGGCTTGGAAAGACCATACAGACCATTGCACTCATCACTTATCTGATGGAGCACAAAAGACTCAATGGCCCCTATCTCATCATTGTTCCCCTTTCGACTCTATCTAACTGGACATATGAATTTGACAAATGGGCTCCTTCTGTGGTGAAGATTTCTTACAAGGGTACTCCTGCCATGCGTCGCTCCCTTGTCCCCCAGCTACGGAGTGGCAAATTCAATGTCCTCTTGACTACTTATGAGTATATTATAAAAGACAAGCACATTCTTGCAAAGATTCGGTGGAAATACATGATAGTGGACGAAGGCCACCGAATGAAGAATCACCACTGCAAGCTGACTCAGGTCTTGAACACTCACTATGTGGCCCCCAGAAGGATCCTCTTGACTGGGACCCCGCTGCAGAATAAGCTCCCTGAACTCTGGGCCCTCCTCAACTTCCTCCTCCCAACAATTTTTAAGAGCTGCAGCACATTTGAACAATGGTTCAATGCTCCATTTGCCATGACTGGTGAAAGGGTGGACTTAAATGAAGAAGAAACTATATTGATCATCAGGCGTCTACATAAGGTGTTAAGACCATTTTTACTAAGGAGACTGAAGAAAGAAGTTGAATCCCAGCTTCCCGAAAAAGTGGAATATGTGATCAAGTGTGACATGTCAGCTCTGCAGAAGATTCTGTATCGCCATATGCAAGCCAAGGGGATCCTTCTCACAGATGGTTCTGAGAAAGATAAGAAGGGGAAAGGAGGTGCTAAGACACTTATGAACACTATTATGCAGTTGAGAAAAATCTGCAACCACCCATATATGTTTCAGCACATTGAGGAATCCTTTGCTGAACACCTAGGCTATTCAAATGGGGTCATCAATGGGGCTGAACTGTATCGGGCCTCAGGGAAGTTTGAGCTGCTTGATCGTATTCTGCCAAAATTGAGAGCGACTAATCACCGAGTGCTGCTTTTCTGCCAGATGACATCTCTCATGACCATCATGGAGGATTATTTTGCTTTTCGGAACTTCCTTTACCTACGCCTTGATGGCACCACCAAGTCTGAAGATCGTGCTGCTTTGCTGAAGAAATTCAATGAACCTGGATCCCAGTATTTCATTTTCTTGCTGAGCACAAGAGCTGGTGGCCTGGGCTTAAATCTTCAGGCAGCTGATACAGTGGT</w:t>
      </w:r>
      <w:r w:rsidRPr="00E35ECC">
        <w:rPr>
          <w:highlight w:val="yellow"/>
        </w:rPr>
        <w:t>CATCTTTGACAGCGACTGGA</w:t>
      </w:r>
      <w:r>
        <w:t>ATCCTCATCAGGATCTGCAGGCCCAAGACCGAGCTCACCGCATCGGGCAGCAGAACGAGGTCCGGGTACTGAGGCTCTGTACCGTGAACAGCGTGGAGGAAAAGATCCTCGCGGCCGCAAAATA</w:t>
      </w:r>
      <w:r w:rsidRPr="00E35ECC">
        <w:rPr>
          <w:highlight w:val="yellow"/>
        </w:rPr>
        <w:t>CAAGCTGAACGTGGATCAGA</w:t>
      </w:r>
      <w:r>
        <w:t>AAGTGATCCAGGCGGGCATGTTTGACCAAAAGTCTTCAAGCCACGAGCGGAGGGCATTCCTGCAGGCCATCTTGGAGCATGAGGAGGAAAATGAGGAAGAAGATGAAGTACCGGACGATGAGACTCTGAACCAAATGATTGCTCGACGAGAAGAAGAATTTGACCTTTTTATGCGGATGGACATGGACCGGCGG</w:t>
      </w:r>
      <w:r>
        <w:lastRenderedPageBreak/>
        <w:t>AGGGAAGATGCCCGGAACCCGAAACGGAAGCCCCGTTTAATGGAGGAGGATGAGCTGCCCTCCTGGATCATTAAGGATGACGCTGAAGTAGAAAGGCTCACCTGTGAAGAAGAGGAGGAGAAAATATTTGGGAGGGGGTCCCGCCAGCGCCGTGACGTGGACTACAGTGACGCCCTCACGGAGAAGCAGTGGCTAAGGGCCATCGAAGACGGCAATTTGGAGGAAATGGAAGAGGAAGTACGGCTTAAGAAGCGAAAAAGACGAAGAAATGTGGATAAAGATCCTGCAAAAGAAGATGTGGAAAAAGCTAAGAAGAGAAGAGGCCGCCCTCCCGCTGAGAAACTGTCACCAAATCCCCCCAAACTGACAAAGCAGATGAACGCTATCATCGATACTGTGATAAACTACAAAGATAGGTGTAACGTGGAGAAGGTGCCCAGTAATTCTCAGTTGGAAATAGAAGGAAACAGTTCAGGGCGACAGCTCAGTGAAGTCTTCATTCAGTTACCTTCAAGGAAAGAATTACCAGAATACTATGAATTAATTAGGAAGCCAGTGGATTTCAAAAAAATAAAGGAAAGGATTCGTAATCATAAGTACCGGAGCCTAGGCGACCTGGAGAAGGATGTCATGCTTCTCTGTCACAACGCTCAGACGTTCAACCTGGAGGGATCCCAGATCTATGAAGACTCCATCGTCTTACAGTCAGTGTTTAAGAGTGCCCGGCAGAAAATTGCCAAAGAGGAAGAGAGTGAGGATGAAAGCAATGAAGAGGAGGAAGAGGAAGATGAAGAAGAGTCAGAGTCCGAGGCAAAATCAGTCAAGGTGAAAATTAAGCTCAATAAAAAAGATGACAAAGGCCGGGACAAAGGGAAAGGCAAGAAAAGGCCAAATCGAGGAAAAGCCAAACCTGTAGTGAGCGATTTTGACAGCGATGAGGAGCAGGATGAACGTGAACAGTCAGAAGGAAGTGGGACGGATGATGAGTGA</w:t>
      </w:r>
    </w:p>
    <w:p w14:paraId="25E9A85A" w14:textId="0FEC3D7F" w:rsidR="00E35ECC" w:rsidRDefault="00E35ECC" w:rsidP="00B30480"/>
    <w:p w14:paraId="71835CCA" w14:textId="77777777" w:rsidR="00E35ECC" w:rsidRPr="00E35ECC" w:rsidRDefault="00E35ECC" w:rsidP="00E35ECC">
      <w:r w:rsidRPr="00E35ECC">
        <w:t>Forward (3426-3446: 20 bp) Tm: 59.98</w:t>
      </w:r>
    </w:p>
    <w:p w14:paraId="578BB6FB" w14:textId="77777777" w:rsidR="00E35ECC" w:rsidRPr="00E35ECC" w:rsidRDefault="00E35ECC" w:rsidP="00E35ECC">
      <w:r w:rsidRPr="00E35ECC">
        <w:t>CATCTTTGACAGCGACTGGA</w:t>
      </w:r>
    </w:p>
    <w:p w14:paraId="25F78FEE" w14:textId="77777777" w:rsidR="00E35ECC" w:rsidRPr="00E35ECC" w:rsidRDefault="00E35ECC" w:rsidP="00E35ECC">
      <w:r w:rsidRPr="00E35ECC">
        <w:t>Reverse</w:t>
      </w:r>
      <w:r w:rsidRPr="00E35ECC">
        <w:rPr>
          <w:rFonts w:hint="eastAsia"/>
        </w:rPr>
        <w:t>（3</w:t>
      </w:r>
      <w:r w:rsidRPr="00E35ECC">
        <w:t>569</w:t>
      </w:r>
      <w:r w:rsidRPr="00E35ECC">
        <w:rPr>
          <w:rFonts w:hint="eastAsia"/>
        </w:rPr>
        <w:t>-</w:t>
      </w:r>
      <w:r w:rsidRPr="00E35ECC">
        <w:t>3589: 20 bp）Tm: 59.98</w:t>
      </w:r>
    </w:p>
    <w:p w14:paraId="255961A6" w14:textId="77777777" w:rsidR="00E35ECC" w:rsidRPr="00E35ECC" w:rsidRDefault="00E35ECC" w:rsidP="00E35ECC">
      <w:r w:rsidRPr="00E35ECC">
        <w:t>TCTGATCCACGTTCAGCTTG</w:t>
      </w:r>
    </w:p>
    <w:p w14:paraId="7103DC04" w14:textId="77777777" w:rsidR="00E35ECC" w:rsidRPr="00E35ECC" w:rsidRDefault="00E35ECC" w:rsidP="00E35ECC">
      <w:r w:rsidRPr="00E35ECC">
        <w:t>Product: 164 bp</w:t>
      </w:r>
    </w:p>
    <w:p w14:paraId="3C1C86EE" w14:textId="77777777" w:rsidR="00E35ECC" w:rsidRPr="00E35ECC" w:rsidRDefault="00E35ECC" w:rsidP="00E35ECC"/>
    <w:p w14:paraId="2D712D82" w14:textId="33AF8707" w:rsidR="00E35ECC" w:rsidRPr="00E35ECC" w:rsidRDefault="00E35ECC" w:rsidP="00E35ECC">
      <w:r w:rsidRPr="00E35ECC">
        <w:t xml:space="preserve">produced by </w:t>
      </w:r>
      <w:r w:rsidRPr="00E35ECC">
        <w:rPr>
          <w:rFonts w:hint="eastAsia"/>
        </w:rPr>
        <w:t>P</w:t>
      </w:r>
      <w:r w:rsidRPr="00E35ECC">
        <w:t>rimer3</w:t>
      </w:r>
      <w:r w:rsidR="005229EF">
        <w:t xml:space="preserve"> </w:t>
      </w:r>
      <w:r w:rsidRPr="00E35ECC">
        <w:t>(version 0.4.0)</w:t>
      </w:r>
    </w:p>
    <w:p w14:paraId="69EB8DEB" w14:textId="5493AB2C" w:rsidR="00E35ECC" w:rsidRPr="00E35ECC" w:rsidRDefault="00E35ECC" w:rsidP="00E35ECC">
      <w:r w:rsidRPr="00E35ECC">
        <w:t>GRCh38.p13 (Ensemble Genome Browser: release 10</w:t>
      </w:r>
      <w:r>
        <w:t>0</w:t>
      </w:r>
      <w:r w:rsidRPr="00E35ECC">
        <w:t>)</w:t>
      </w:r>
    </w:p>
    <w:p w14:paraId="74FFD879" w14:textId="77777777" w:rsidR="00E35ECC" w:rsidRPr="00E35ECC" w:rsidRDefault="00E35ECC" w:rsidP="00B30480"/>
    <w:sectPr w:rsidR="00E35ECC" w:rsidRPr="00E35E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80"/>
    <w:rsid w:val="00053E16"/>
    <w:rsid w:val="00081D02"/>
    <w:rsid w:val="00153292"/>
    <w:rsid w:val="0015338D"/>
    <w:rsid w:val="00350A4B"/>
    <w:rsid w:val="004D4D05"/>
    <w:rsid w:val="004F0168"/>
    <w:rsid w:val="005229EF"/>
    <w:rsid w:val="00526D25"/>
    <w:rsid w:val="0058470F"/>
    <w:rsid w:val="005C514A"/>
    <w:rsid w:val="005E5DE6"/>
    <w:rsid w:val="00614B8E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30480"/>
    <w:rsid w:val="00BA711E"/>
    <w:rsid w:val="00BB375B"/>
    <w:rsid w:val="00C0401F"/>
    <w:rsid w:val="00C35D6D"/>
    <w:rsid w:val="00CE77D4"/>
    <w:rsid w:val="00DD47FE"/>
    <w:rsid w:val="00DF577F"/>
    <w:rsid w:val="00E30911"/>
    <w:rsid w:val="00E35ECC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3AD341"/>
  <w15:chartTrackingRefBased/>
  <w15:docId w15:val="{7044606B-3663-7D49-94FD-2BD5518C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</Words>
  <Characters>4942</Characters>
  <Application>Microsoft Office Word</Application>
  <DocSecurity>0</DocSecurity>
  <Lines>170</Lines>
  <Paragraphs>85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2</cp:revision>
  <dcterms:created xsi:type="dcterms:W3CDTF">2021-11-14T15:44:00Z</dcterms:created>
  <dcterms:modified xsi:type="dcterms:W3CDTF">2021-11-14T16:14:00Z</dcterms:modified>
</cp:coreProperties>
</file>