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369C0" w14:textId="77777777" w:rsidR="00E30152" w:rsidRPr="00421475" w:rsidRDefault="00E30152" w:rsidP="00E30152">
      <w:pPr>
        <w:rPr>
          <w:b/>
          <w:bCs/>
        </w:rPr>
      </w:pPr>
      <w:r w:rsidRPr="00421475">
        <w:rPr>
          <w:b/>
          <w:bCs/>
        </w:rPr>
        <w:t>BEND3 ENSG00000178409</w:t>
      </w:r>
    </w:p>
    <w:p w14:paraId="1E0CE0EA" w14:textId="77777777" w:rsidR="00E30152" w:rsidRPr="00421475" w:rsidRDefault="00E30152" w:rsidP="00E30152">
      <w:r w:rsidRPr="00421475">
        <w:rPr>
          <w:b/>
          <w:bCs/>
        </w:rPr>
        <w:t>2487 nt</w:t>
      </w:r>
    </w:p>
    <w:p w14:paraId="43277044" w14:textId="77777777" w:rsidR="00E30152" w:rsidRDefault="00E30152" w:rsidP="00352724"/>
    <w:p w14:paraId="6497B7B9" w14:textId="6F1D35A4" w:rsidR="0074638A" w:rsidRDefault="00352724" w:rsidP="00352724">
      <w:r>
        <w:t>ATGAACTCAACTGAATTCACCGAAGATGTAGAAGAAGTTCTAAAAAGTATCACTGTGAAAGTGGAGACAGAGGCTGAAGATGCTGCTCTGGACTGCTCCGTGAATTCCAGGACTTCTGAGAAGCACTCTGTGGACAGCGTCCTCACTGCCCTGCAGGACTCCAGCAAACGAAAGCAGCTGGTCAGCGATGGCCTGCTAGACTCTGTCCCCGGCGTGAAGAGGAGGCGGCTGATCCCCGAGGCTCTCCTAGCAGGCATGCGGAACCGTGAGAACAGCTCGCCCTGCCAAGGCAATGGTGAGCAGGCCGGCAGGGGCAGGAGCCTGGGCAATGTGTGGCCTGGAGAGGAGGAGCCCTGCAACGATGCCACCACCCCTTCCTACAAGAAGCCTCTGTATGGCATCTCGCACAAGATCATGGAGAAGAAGAATCCTCCCTCGGGGGACCTGCTAAACGTGTACGAGCTCTTTGAGAAGGCAAACGCCAGCAACAGCCCCTCGTCACTGCGGCTCCTGAATGAGCCACAGAAGCGGGACTGTGGCAGCACCGGGGCAGGCACTGACAACGACCCCAACATCTACTTCCTGATCCAGAAGATGTTCTACATGCTGAACACCCTCACGTCCAACATGTCCCAGCTGCACAGCAAGGTGGACCTGCTCTCCCTTGAGGTGAGCCGCATCAAGAAGCAGGTGAGCCCCACTGAGATGGTGGCCAAATTCCAGCCGCCCCCTGAGTACCAGCTCACAGCCGCAGAGCTCAAGCAGATCGTGGACCAGAGCCTGTCAGGGGGGGACCTGGCCTGCCGCTTGCTGGTGCAGCTCTTCCCCGAGCTCTTCAGCGACGTGGACTTCTCCCGGGGCTGCAGTGCCTGTGGCTTTGCGGCCAAGCGCAAGCTGGAGTCGCTGCACCTGCAGCTCATCCGCAACTATGTGGAGGTCTACTACCCCTCGGTGAAGGACACGGCTGTGTGGCAGGCCGAGTGCCTGCCCCAGCTGAACGACTTCTTCAGCCGCTTCTGGGCCCAGCGGGAAATGGAGGACAGCCAGCCCAGCGGCCAGGTCGCCAGCTTCTTTGAGGCAGAGCAGGTGGACCCCGGCCACTTCCTGGACAACAAAGACCAGGAGGAGGCCCTGTCTCTTGACCGGAGCAGCACCATCGCCTCAGACCACGTGGTGGACACGCAGGACCTCACTGAGTTCCTGGACGAAGCCTCCTCACCAGGCGAGTTTGCCGTCTTCCTCCTCCACCGGCTCTTCCCCGAGCTCTTCGACCACCGCAAGCTGGGTGAACAGTACAGCTGCTACGGGGACGGTGGAAAGCAGGAGCTGGACCCGCAGCGGCTGCAGATCATCCGCAACTACACGGAGATCTACTTCCCTGACATGCAGGAGGAGGAGGCCTGGCTGCAGCAGTGTGCCCAGCGCATCAACGACGAGCTCGAGGGCCTGGGGCTGGACGCGGGCAGTGAAGGCGACCCCCCGCGTGATGACTGCTACGACTCCTCCAGTCTGCCCGACGACATCTCAGTGGTCAAGGTGGAGGACAGCTTCGAGGGCGAGCGGCCGGGTCGCCGCTCCAAGAAGATCTGGCTGGTGCCCATCGACTTCGACAAGTTAGAGATCCCCCAGCCTGACTTCGAGGTGCCCGGTGCCGACTGCCTGCTCAGCAAGGAGCAGCTACGCAGCATCTACGAGAGCAGCCTGTCCATCGGCAACTTCGCCTCGCGCCTGCTGGTGCACCTGTTCCCCGAGCTCTTCACGCACGAGAACCTGCGCAAGCAGTACAACTGCAG</w:t>
      </w:r>
      <w:r>
        <w:lastRenderedPageBreak/>
        <w:t>CGGCTCCCTGGGCAAGAAGCAGCTGGACCCCTCCCGCATCAAGCTCATCCGCCACTACGTGCAGCTGCTCTACCCACGCGCCAAAAACGACCGCGTCTGGACCCTGGAGTTCGTGGGCAAACTGGATGAGCGCTGCCGGCGCCGGGACACGGAGCAAAGGCGCTCCTACCAGCAGCAGCGCAAGGTCCACGTGCCGGGCCCTGAGTGCAGAGACTTGACCAGCTATGCAATCAACCCCGAGAGGTTCCGGGAGGAGTTTGAGGGGCCCCCACTGCCCCCCGAGAGGAGCAGCAAGGACTTTTGCAAGATCCCCTTGGACGAGCTGGTGGTCCCCTCGCCTGACTTCCCGGTGCCTTCTCCCTACC</w:t>
      </w:r>
      <w:r w:rsidRPr="00352724">
        <w:rPr>
          <w:highlight w:val="yellow"/>
        </w:rPr>
        <w:t>TGCTGTCTGACAAGGAGGTG</w:t>
      </w:r>
      <w:r>
        <w:t>CGTGAGATCGTGCAGCAGAGCCTCTCCGTGGGCAACTTTGCCGCCCGGCTCCTCGTCCGCCTGTTTCCCGAACTCTTCACCGCCGAGAACCTCCGGCTGCAGTACAACCATTCCGGGGCTTGCAACAAGAAGCAACTGGACCCCACGCGGCTGCGGCTCATCCGCCACTACGTGGAAGCCGTCTACCCGG</w:t>
      </w:r>
      <w:r w:rsidRPr="00352724">
        <w:rPr>
          <w:highlight w:val="yellow"/>
        </w:rPr>
        <w:t>TGGAGAAGATGGAGGAGGTG</w:t>
      </w:r>
      <w:r>
        <w:t>TGGCACTACGAATGTATCCCCAGCATCGATGAGAGGTGCCGCCGCCCCAACAGGAAAAAATGCGACATCCTCAAGAAAGCAAAGAAAGTGGAGAAGTGA</w:t>
      </w:r>
    </w:p>
    <w:p w14:paraId="4E9FBD1A" w14:textId="61267745" w:rsidR="00E30152" w:rsidRDefault="00E30152" w:rsidP="00352724"/>
    <w:p w14:paraId="42649405" w14:textId="77777777" w:rsidR="00E30152" w:rsidRPr="00E30152" w:rsidRDefault="00E30152" w:rsidP="00E30152">
      <w:r w:rsidRPr="00E30152">
        <w:t>Forward (2159-2179: 20 bp) Tm: 60.02</w:t>
      </w:r>
    </w:p>
    <w:p w14:paraId="278F5531" w14:textId="77777777" w:rsidR="00E30152" w:rsidRPr="00E30152" w:rsidRDefault="00E30152" w:rsidP="00E30152">
      <w:r w:rsidRPr="00E30152">
        <w:t>TGCTGTCTGACAAGGAGGTG</w:t>
      </w:r>
    </w:p>
    <w:p w14:paraId="40C3F651" w14:textId="77777777" w:rsidR="00E30152" w:rsidRPr="00E30152" w:rsidRDefault="00E30152" w:rsidP="00E30152">
      <w:r w:rsidRPr="00E30152">
        <w:t>Reverse</w:t>
      </w:r>
      <w:r w:rsidRPr="00E30152">
        <w:rPr>
          <w:rFonts w:hint="eastAsia"/>
        </w:rPr>
        <w:t>（</w:t>
      </w:r>
      <w:r w:rsidRPr="00E30152">
        <w:t>2368</w:t>
      </w:r>
      <w:r w:rsidRPr="00E30152">
        <w:rPr>
          <w:rFonts w:hint="eastAsia"/>
        </w:rPr>
        <w:t>-</w:t>
      </w:r>
      <w:r w:rsidRPr="00E30152">
        <w:t>2388: 20 bp）Tm: 60.19</w:t>
      </w:r>
    </w:p>
    <w:p w14:paraId="38CD6023" w14:textId="77777777" w:rsidR="00E30152" w:rsidRPr="00E30152" w:rsidRDefault="00E30152" w:rsidP="00E30152">
      <w:r w:rsidRPr="00E30152">
        <w:t>CACCTCCTCCATCTTCTCCA</w:t>
      </w:r>
    </w:p>
    <w:p w14:paraId="39EDE8F8" w14:textId="77777777" w:rsidR="00E30152" w:rsidRPr="00E30152" w:rsidRDefault="00E30152" w:rsidP="00E30152">
      <w:r w:rsidRPr="00E30152">
        <w:t>Product: 230 bp</w:t>
      </w:r>
    </w:p>
    <w:p w14:paraId="770F4C28" w14:textId="77777777" w:rsidR="00E30152" w:rsidRPr="00E30152" w:rsidRDefault="00E30152" w:rsidP="00E30152"/>
    <w:p w14:paraId="20E9811C" w14:textId="50E3AB6E" w:rsidR="00E30152" w:rsidRPr="00E30152" w:rsidRDefault="00E30152" w:rsidP="00E30152">
      <w:r w:rsidRPr="00E30152">
        <w:t xml:space="preserve">produced by </w:t>
      </w:r>
      <w:r w:rsidRPr="00E30152">
        <w:rPr>
          <w:rFonts w:hint="eastAsia"/>
        </w:rPr>
        <w:t>P</w:t>
      </w:r>
      <w:r w:rsidRPr="00E30152">
        <w:t>rimer3</w:t>
      </w:r>
      <w:r w:rsidR="00D96954">
        <w:t xml:space="preserve"> </w:t>
      </w:r>
      <w:r w:rsidRPr="00E30152">
        <w:t>(version 0.4.0)</w:t>
      </w:r>
    </w:p>
    <w:p w14:paraId="390ADC46" w14:textId="6FD5CDC2" w:rsidR="00E30152" w:rsidRPr="00E30152" w:rsidRDefault="00E30152" w:rsidP="00E30152">
      <w:r w:rsidRPr="00E30152">
        <w:t>GRCh38.p13 (Ensemble Genome Browser: release 10</w:t>
      </w:r>
      <w:r>
        <w:t>0</w:t>
      </w:r>
      <w:r w:rsidRPr="00E30152">
        <w:t>)</w:t>
      </w:r>
    </w:p>
    <w:p w14:paraId="1BBA7054" w14:textId="77777777" w:rsidR="00E30152" w:rsidRDefault="00E30152" w:rsidP="00352724"/>
    <w:sectPr w:rsidR="00E30152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24"/>
    <w:rsid w:val="0002707B"/>
    <w:rsid w:val="000A3774"/>
    <w:rsid w:val="0017552B"/>
    <w:rsid w:val="001F4E32"/>
    <w:rsid w:val="002032BF"/>
    <w:rsid w:val="0022171B"/>
    <w:rsid w:val="00352724"/>
    <w:rsid w:val="005C5A3B"/>
    <w:rsid w:val="006175F6"/>
    <w:rsid w:val="00643731"/>
    <w:rsid w:val="006C15BF"/>
    <w:rsid w:val="00787BF8"/>
    <w:rsid w:val="00801F1A"/>
    <w:rsid w:val="00901788"/>
    <w:rsid w:val="0092242B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96954"/>
    <w:rsid w:val="00DC0C59"/>
    <w:rsid w:val="00DD54ED"/>
    <w:rsid w:val="00E0622D"/>
    <w:rsid w:val="00E30152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416CAD"/>
  <w15:chartTrackingRefBased/>
  <w15:docId w15:val="{3FE9F512-F8DF-1845-9957-C31D8017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1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2693</Characters>
  <Application>Microsoft Office Word</Application>
  <DocSecurity>0</DocSecurity>
  <Lines>92</Lines>
  <Paragraphs>46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2021-11-14T14:11:00Z</dcterms:created>
  <dcterms:modified xsi:type="dcterms:W3CDTF">2021-11-14T16:14:00Z</dcterms:modified>
</cp:coreProperties>
</file>