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B0578" w14:textId="77777777" w:rsidR="00E25EC1" w:rsidRPr="00235801" w:rsidRDefault="00E25EC1" w:rsidP="00E25EC1">
      <w:pPr>
        <w:rPr>
          <w:b/>
          <w:bCs/>
        </w:rPr>
      </w:pPr>
      <w:r w:rsidRPr="00235801">
        <w:rPr>
          <w:b/>
          <w:bCs/>
        </w:rPr>
        <w:t>OTX2 ENSG00000165588</w:t>
      </w:r>
    </w:p>
    <w:p w14:paraId="48FDB245" w14:textId="77777777" w:rsidR="00E25EC1" w:rsidRPr="00235801" w:rsidRDefault="00E25EC1" w:rsidP="00E25EC1">
      <w:r w:rsidRPr="00235801">
        <w:rPr>
          <w:b/>
          <w:bCs/>
        </w:rPr>
        <w:t xml:space="preserve">870 </w:t>
      </w:r>
      <w:proofErr w:type="spellStart"/>
      <w:r w:rsidRPr="00235801">
        <w:rPr>
          <w:b/>
          <w:bCs/>
        </w:rPr>
        <w:t>nt</w:t>
      </w:r>
      <w:proofErr w:type="spellEnd"/>
    </w:p>
    <w:p w14:paraId="003FF0ED" w14:textId="77777777" w:rsidR="00E25EC1" w:rsidRDefault="00E25EC1" w:rsidP="00E25EC1"/>
    <w:p w14:paraId="50943BDD" w14:textId="2871FB79" w:rsidR="00E30911" w:rsidRDefault="00E25EC1" w:rsidP="00E25EC1">
      <w:r>
        <w:t>ATGATGTCTTATCTTAAGCAACCGCCTTACGCAGTCAATGGGCTGAGTCTGACCACTTCGGGTATGGACTTGCTGCACCCCTCCGTGGGCTACCCGGCCACCCCCCGGAAACAGCGCCGGGAGAGGACGACGTTCACTCGGGCGCAGCTAGATGTGCTGGAAGCACTGTTTGCCAAGACCCGGTACCCAGACATCTTCATGCGAGAGGAGGTGGCACTGAAAATCAACTTGCCCGAGTCGAGGGTGCAGGTATGGTTTAAGAATCGAAGAGCTAAGTGCCGCCAACAACAGCAACAACAGCAGAATGGAGGTCAAAACAAAGTGAGACCTGCCAAAAAGAAGACATCTCCAGCTCGGGAAGTGAGTTCAGAGAGTGGAACAAGTGGCCAATTCACTCCCCCCTCTAGCACCTCAGTCCCGACCATTGCCAGCAGCAGTGCTCCTGTGTCTATCTGGAGCCCAGCTTCCATCTCCCCACTGTCAGATCCCTTGTCCACCTCCTCTTCCTGCAT</w:t>
      </w:r>
      <w:r w:rsidRPr="00E25EC1">
        <w:rPr>
          <w:highlight w:val="yellow"/>
        </w:rPr>
        <w:t>GCAGAGGTCCTATCCCATGA</w:t>
      </w:r>
      <w:r>
        <w:t>CCTATACTCAGGCTTCAGGTTATAGTCAAGGATATGCTGGCTCAACTTCCTACTTTGGGGGCATGGACTGTGGATCATATTTGACCCCTATGCATCACCAGCTTCCCGGACCAGGGGCCACACTCAGTCCCATGGGTACCAATGCAGTCACCAGCCATCTCAATCAGTCCC</w:t>
      </w:r>
      <w:r w:rsidRPr="00E25EC1">
        <w:rPr>
          <w:highlight w:val="yellow"/>
        </w:rPr>
        <w:t>CAGCTTCTCTTTCCACCCAG</w:t>
      </w:r>
      <w:r>
        <w:t>GGATATGGAGCTTCAAGCTTGGGTTTTAACTCAACCACTGATTGCTTGGATTATAAGGACCAAACTGCCTCCTGGAAGCTTAACTTCAATGCTGACTGCTTGGATTATAAAGATCAGACATCCTCGTGGAAATTCCAGGTTTTGTGA</w:t>
      </w:r>
    </w:p>
    <w:p w14:paraId="37C92780" w14:textId="3AFD2B79" w:rsidR="00E25EC1" w:rsidRDefault="00E25EC1" w:rsidP="00E25EC1"/>
    <w:p w14:paraId="0AC0A2B8" w14:textId="77777777" w:rsidR="00E25EC1" w:rsidRPr="00E25EC1" w:rsidRDefault="00E25EC1" w:rsidP="00E25EC1">
      <w:r w:rsidRPr="00E25EC1">
        <w:t>Forward (513-533: 20 bp) Tm: 60.03</w:t>
      </w:r>
    </w:p>
    <w:p w14:paraId="1B2F317B" w14:textId="77777777" w:rsidR="00E25EC1" w:rsidRPr="00E25EC1" w:rsidRDefault="00E25EC1" w:rsidP="00E25EC1">
      <w:r w:rsidRPr="00E25EC1">
        <w:t>GCAGAGGTCCTATCCCATGA</w:t>
      </w:r>
    </w:p>
    <w:p w14:paraId="7C89FDD8" w14:textId="77777777" w:rsidR="00E25EC1" w:rsidRPr="00E25EC1" w:rsidRDefault="00E25EC1" w:rsidP="00E25EC1">
      <w:r w:rsidRPr="00E25EC1">
        <w:t>Reverse</w:t>
      </w:r>
      <w:r w:rsidRPr="00E25EC1">
        <w:rPr>
          <w:rFonts w:hint="eastAsia"/>
        </w:rPr>
        <w:t>（</w:t>
      </w:r>
      <w:r w:rsidRPr="00E25EC1">
        <w:t>703</w:t>
      </w:r>
      <w:r w:rsidRPr="00E25EC1">
        <w:rPr>
          <w:rFonts w:hint="eastAsia"/>
        </w:rPr>
        <w:t>-</w:t>
      </w:r>
      <w:r w:rsidRPr="00E25EC1">
        <w:t>723: 20 bp）Tm: 59.98</w:t>
      </w:r>
    </w:p>
    <w:p w14:paraId="54DC3038" w14:textId="77777777" w:rsidR="00E25EC1" w:rsidRPr="00E25EC1" w:rsidRDefault="00E25EC1" w:rsidP="00E25EC1">
      <w:r w:rsidRPr="00E25EC1">
        <w:t>CTGGGTGGAAAGAGAAGCTG</w:t>
      </w:r>
    </w:p>
    <w:p w14:paraId="1E32ABCA" w14:textId="77777777" w:rsidR="00E25EC1" w:rsidRPr="00E25EC1" w:rsidRDefault="00E25EC1" w:rsidP="00E25EC1">
      <w:r w:rsidRPr="00E25EC1">
        <w:t>Product: 211 bp</w:t>
      </w:r>
    </w:p>
    <w:p w14:paraId="18F516E3" w14:textId="77777777" w:rsidR="00E25EC1" w:rsidRPr="00E25EC1" w:rsidRDefault="00E25EC1" w:rsidP="00E25EC1"/>
    <w:p w14:paraId="0D7BC647" w14:textId="43B5B949" w:rsidR="00E25EC1" w:rsidRPr="00E25EC1" w:rsidRDefault="00E25EC1" w:rsidP="00E25EC1">
      <w:r w:rsidRPr="00E25EC1">
        <w:t xml:space="preserve">produced by </w:t>
      </w:r>
      <w:r w:rsidRPr="00E25EC1">
        <w:rPr>
          <w:rFonts w:hint="eastAsia"/>
        </w:rPr>
        <w:t>P</w:t>
      </w:r>
      <w:r w:rsidRPr="00E25EC1">
        <w:t>rimer3</w:t>
      </w:r>
      <w:r w:rsidR="00FF587D">
        <w:t xml:space="preserve"> </w:t>
      </w:r>
      <w:r w:rsidRPr="00E25EC1">
        <w:t>(version 0.4.0)</w:t>
      </w:r>
    </w:p>
    <w:p w14:paraId="60725407" w14:textId="01BDB15A" w:rsidR="00E25EC1" w:rsidRPr="00E25EC1" w:rsidRDefault="00E25EC1" w:rsidP="00E25EC1">
      <w:r w:rsidRPr="00E25EC1">
        <w:t>GRCh38.p13 (Ensemble Genome Browser: release 10</w:t>
      </w:r>
      <w:r>
        <w:t>0</w:t>
      </w:r>
      <w:r w:rsidRPr="00E25EC1">
        <w:t>)</w:t>
      </w:r>
    </w:p>
    <w:p w14:paraId="1D798FDC" w14:textId="77777777" w:rsidR="00E25EC1" w:rsidRPr="00E25EC1" w:rsidRDefault="00E25EC1" w:rsidP="00E25EC1"/>
    <w:sectPr w:rsidR="00E25EC1" w:rsidRPr="00E25E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EC1"/>
    <w:rsid w:val="00053E16"/>
    <w:rsid w:val="00081D02"/>
    <w:rsid w:val="00153292"/>
    <w:rsid w:val="0015338D"/>
    <w:rsid w:val="00350A4B"/>
    <w:rsid w:val="004D4D05"/>
    <w:rsid w:val="004F0168"/>
    <w:rsid w:val="00526D25"/>
    <w:rsid w:val="0058470F"/>
    <w:rsid w:val="005C514A"/>
    <w:rsid w:val="005E5DE6"/>
    <w:rsid w:val="00614B8E"/>
    <w:rsid w:val="008540E7"/>
    <w:rsid w:val="00896FF1"/>
    <w:rsid w:val="00915E27"/>
    <w:rsid w:val="0096215A"/>
    <w:rsid w:val="00966CDA"/>
    <w:rsid w:val="0097786C"/>
    <w:rsid w:val="009B65B5"/>
    <w:rsid w:val="00A631A2"/>
    <w:rsid w:val="00A71867"/>
    <w:rsid w:val="00AB4712"/>
    <w:rsid w:val="00AE5C72"/>
    <w:rsid w:val="00B13AC1"/>
    <w:rsid w:val="00BA711E"/>
    <w:rsid w:val="00BB375B"/>
    <w:rsid w:val="00C0401F"/>
    <w:rsid w:val="00C35D6D"/>
    <w:rsid w:val="00CE77D4"/>
    <w:rsid w:val="00DD47FE"/>
    <w:rsid w:val="00DF577F"/>
    <w:rsid w:val="00E25EC1"/>
    <w:rsid w:val="00E30911"/>
    <w:rsid w:val="00EF4AA0"/>
    <w:rsid w:val="00F24DF4"/>
    <w:rsid w:val="00F77260"/>
    <w:rsid w:val="00FE53C3"/>
    <w:rsid w:val="00FF3EE3"/>
    <w:rsid w:val="00FF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BF2EB2"/>
  <w15:chartTrackingRefBased/>
  <w15:docId w15:val="{D4AFAE00-A4C2-444E-98B7-53F37519C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1097</Characters>
  <Application>Microsoft Office Word</Application>
  <DocSecurity>0</DocSecurity>
  <Lines>37</Lines>
  <Paragraphs>18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順子 山根</dc:creator>
  <cp:keywords/>
  <dc:description/>
  <cp:lastModifiedBy>順子 山根</cp:lastModifiedBy>
  <cp:revision>2</cp:revision>
  <dcterms:created xsi:type="dcterms:W3CDTF">2021-11-14T16:03:00Z</dcterms:created>
  <dcterms:modified xsi:type="dcterms:W3CDTF">2021-11-14T16:14:00Z</dcterms:modified>
</cp:coreProperties>
</file>