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498DD" w14:textId="77777777" w:rsidR="006B092F" w:rsidRPr="00E84E5D" w:rsidRDefault="006B092F" w:rsidP="006B092F">
      <w:pPr>
        <w:rPr>
          <w:b/>
          <w:bCs/>
        </w:rPr>
      </w:pPr>
      <w:r w:rsidRPr="00E84E5D">
        <w:rPr>
          <w:b/>
          <w:bCs/>
        </w:rPr>
        <w:t>APP ENSG00000142192</w:t>
      </w:r>
    </w:p>
    <w:p w14:paraId="13A947A8" w14:textId="77777777" w:rsidR="006B092F" w:rsidRPr="00E84E5D" w:rsidRDefault="006B092F" w:rsidP="006B092F">
      <w:r w:rsidRPr="00E84E5D">
        <w:rPr>
          <w:b/>
          <w:bCs/>
        </w:rPr>
        <w:t xml:space="preserve">2313 </w:t>
      </w:r>
      <w:proofErr w:type="spellStart"/>
      <w:r w:rsidRPr="00E84E5D">
        <w:rPr>
          <w:b/>
          <w:bCs/>
        </w:rPr>
        <w:t>nt</w:t>
      </w:r>
      <w:proofErr w:type="spellEnd"/>
    </w:p>
    <w:p w14:paraId="56019520" w14:textId="77777777" w:rsidR="006B092F" w:rsidRDefault="006B092F" w:rsidP="006B092F"/>
    <w:p w14:paraId="731875B6" w14:textId="1CBD0AA0" w:rsidR="00E30911" w:rsidRDefault="006B092F" w:rsidP="006B092F">
      <w:r>
        <w:t>ATGCTGCCCGGTTTGGCACTGCTCCTGCTGGCCGCCTGGACGGCTCGGGCGCTGGAGGTACCCACTGATGGTAATGCTGGCCTGCTGGCTGAACCCCAGATTGCCATGTTCTGTGGCAGACTGAACATGCACATGAATGTCCAGAATGGGAAGTGGGATTCAGATCCATCAGGGACCAAAACCTGCATTGATACCAAGGAAGGCATCCTGCAGTATTGCCAAGAAGTCTACCCTGAACTGCAGATCACCAATGTGGTAGAAGCCAACCAACCAGTGACCATCCAGAACTGGTGCAAGCGGGGCCGCAAGCAGTGCAAGACCCATCCCCACTTTGTGATTCCCTACCGCTGCTTAGTTGGTGAGTTTGTAAGTGATGCCCTTCTCGTTCCTGACAAGTGCAAATTCTTACACCAGGAGAGGATGGATGTTTGCGAAACTCATCTTCACTGGCACACCGTCGCCAAAGAGACATGCAGTGAGAAGAGTACCAACTTGCATGACTACGGCATGTTGCTGCCCTGCGGAATTGACAAGTTCCGAGGGGTAGAGTTTGTGTGTTGCCCACTGGCTGAAGAAAGTGACAATGTGGATTCTGCTGATGCGGAGGAGGATGACTCGGATGTCTGGTGGGGCGGAGCAGACACAGACTATGCAGATGGGAGTGAAGACAAAGTAGTAGAAGTAGCAGAGGAGGAAGAAGTGGCTGAGGTGGAAGAAGAAGAAGCCGATGATGACGAGGACGATGAGGATGGTGATGAGGTAGAGGAAGAGGCTGAGGAACCCTACGAAGAAGC</w:t>
      </w:r>
      <w:r w:rsidRPr="006B092F">
        <w:rPr>
          <w:highlight w:val="yellow"/>
        </w:rPr>
        <w:t>CACAGAGAGAACCACCAGCA</w:t>
      </w:r>
      <w:r>
        <w:t>TTGCCACCACCACCACCACCACCACAGAGTCTGTGGAAGAGGTGGTTCGAGAGGTGTGCTCTGAACAAGCCGAGACGGGGCCGTGCCGAGCAATGATCTCCCGCTGGTACTTTGATGTGACTGAAGGGAAGTGTGCCC</w:t>
      </w:r>
      <w:r w:rsidRPr="006B092F">
        <w:rPr>
          <w:highlight w:val="yellow"/>
        </w:rPr>
        <w:t>CATTCTTTTACGGCGGATGT</w:t>
      </w:r>
      <w:r>
        <w:t>GGCGGCAACCGGAACAACTTTGACACAGAAGAGTACTGCATGGCCGTGTGTGGCAGCGCCATGTCCCAAAGTTTACTCAAGACTACCCAGGAACCTCTTGCCCGAGATCCTGTTAAACTTCCTACAACAGCAGCCAGTACCCCTGATGCCGTTGACAAGTATCTCGAGACACCTGGGGATGAGAATGAACATGCCCATTTCCAGAAAGCCAAAGAGAGGCTTGAGGCCAAGCACCGAGAGAGAATGTCCCAGGTCATGAGAGAATGGGAAGAGGCAGAACGTCAAGCAAAGAACTTGCCTAAAGCTGATAAGAAGGCAGTTATCCAGCATTTCCAGGAGAAAGTGGAATCTTTGGAACAGGAAGCAGCCAACGAGAGACAGCAGCTGGTGGAGACACACATGGCCAGAGTGGAAGCCATGCTCAATGACCGCCGCCGCCTGGCCCTGGAGAACTACATCACCGCTCTGCAGGCTGTTCCTCCTCGGCCTCGTCACGTGTTCAATATGCTAAAGAAGTATGTCCGCGCAGAACAGAAGGACAGACAGCACACCCTAAAGCATTTCGAGCATGTGCGCATGGTGGATCCCAAGAAAGCCGCTCAGATCCGGTCCCAGGTTATGACACACCTCCGTGTGATTTATGAGCGCATGAATCAGTCTCTCTCCCTGCTCTACAACGTGCCTGCAGTGGCCGAGGAGATTCAGGATGAAGTTGATGAGCTGCTTCAGAAAGAGCAAAACTATTCAGATGACGTCTTGGCCAACATGATTAGTGAACCAAGGATCAGTTACGGAAACGATGCTCTCATGCCATCTTTGACCGAAACGAAAA</w:t>
      </w:r>
      <w:r>
        <w:lastRenderedPageBreak/>
        <w:t>CCACCGTGGAGCTCCTTCCCGTGAATGGAGAGTTCAGCCTGGACGATCTCCAGCCGTGGCATTCTTTTGGGGCTGACTCTGTGCCAGCCAACACAGAAAACGAAGTTGAGCCTGTTGATGCCCGCCCTGCTGCCGACCGAGGACTGACCACTCGACCAGGTTCTGGGTTGACAAATATCAAGACGGAGGAGATCTCTGAAGTGAAGATGGATGCAGAATTCCGACATGACTCAGGATATGAAGTTCATCATCAAAAATTGGTGTTCTTTGCAGAAGATGTGGGTTCAAACAAAGGTGCAATCATTGGACTCATGGTGGGCGGTGTTGTCATAGCGACAGTGATCGTCATCACCTTGGTGATGCTGAAGAAGAAACAGTACACATCCATTCATCATGGTGTGGTGGAGGTTGACGCCGCTGTCACCCCAGAGGAGCGCCACCTGTCCAAGATGCAGCAGAACGGCTACGAAAATCCAACCTACAAGTTCTTTGAGCAGATGCAGAACTAG</w:t>
      </w:r>
    </w:p>
    <w:p w14:paraId="1B4D6A81" w14:textId="03FB8A31" w:rsidR="006B092F" w:rsidRDefault="006B092F" w:rsidP="006B092F"/>
    <w:p w14:paraId="565540A2" w14:textId="77777777" w:rsidR="006B092F" w:rsidRPr="006B092F" w:rsidRDefault="006B092F" w:rsidP="006B092F">
      <w:r w:rsidRPr="006B092F">
        <w:t>Forward (795-815: 20 bp) Tm: 60.02</w:t>
      </w:r>
    </w:p>
    <w:p w14:paraId="1F9D760C" w14:textId="77777777" w:rsidR="006B092F" w:rsidRPr="006B092F" w:rsidRDefault="006B092F" w:rsidP="006B092F">
      <w:r w:rsidRPr="006B092F">
        <w:t>CACAGAGAGAACCACCAGCA</w:t>
      </w:r>
    </w:p>
    <w:p w14:paraId="76C6731D" w14:textId="77777777" w:rsidR="006B092F" w:rsidRPr="006B092F" w:rsidRDefault="006B092F" w:rsidP="006B092F">
      <w:r w:rsidRPr="006B092F">
        <w:t>Reverse</w:t>
      </w:r>
      <w:r w:rsidRPr="006B092F">
        <w:rPr>
          <w:rFonts w:hint="eastAsia"/>
        </w:rPr>
        <w:t>（</w:t>
      </w:r>
      <w:r w:rsidRPr="006B092F">
        <w:t>952</w:t>
      </w:r>
      <w:r w:rsidRPr="006B092F">
        <w:rPr>
          <w:rFonts w:hint="eastAsia"/>
        </w:rPr>
        <w:t>-</w:t>
      </w:r>
      <w:r w:rsidRPr="006B092F">
        <w:t>972: 20 bp）Tm: 59.96</w:t>
      </w:r>
    </w:p>
    <w:p w14:paraId="363B07B0" w14:textId="77777777" w:rsidR="006B092F" w:rsidRPr="006B092F" w:rsidRDefault="006B092F" w:rsidP="006B092F">
      <w:r w:rsidRPr="006B092F">
        <w:t>ACATCCGCCGTAAAAGAATG</w:t>
      </w:r>
    </w:p>
    <w:p w14:paraId="11A2B100" w14:textId="77777777" w:rsidR="006B092F" w:rsidRPr="006B092F" w:rsidRDefault="006B092F" w:rsidP="006B092F">
      <w:r w:rsidRPr="006B092F">
        <w:t>Product: 178 bp</w:t>
      </w:r>
    </w:p>
    <w:p w14:paraId="296CFA1C" w14:textId="77777777" w:rsidR="006B092F" w:rsidRPr="006B092F" w:rsidRDefault="006B092F" w:rsidP="006B092F"/>
    <w:p w14:paraId="54C3C4FC" w14:textId="062C58C2" w:rsidR="006B092F" w:rsidRPr="006B092F" w:rsidRDefault="006B092F" w:rsidP="006B092F">
      <w:r w:rsidRPr="006B092F">
        <w:t xml:space="preserve">produced by </w:t>
      </w:r>
      <w:r w:rsidRPr="006B092F">
        <w:rPr>
          <w:rFonts w:hint="eastAsia"/>
        </w:rPr>
        <w:t>P</w:t>
      </w:r>
      <w:r w:rsidRPr="006B092F">
        <w:t>rimer3</w:t>
      </w:r>
      <w:r w:rsidR="00A15CDF">
        <w:t xml:space="preserve"> </w:t>
      </w:r>
      <w:r w:rsidRPr="006B092F">
        <w:t>(version 0.4.0)</w:t>
      </w:r>
    </w:p>
    <w:p w14:paraId="7568D5F4" w14:textId="0AC3409E" w:rsidR="006B092F" w:rsidRPr="006B092F" w:rsidRDefault="006B092F" w:rsidP="006B092F">
      <w:r w:rsidRPr="006B092F">
        <w:t>GRCh38.p13 (Ensemble Genome Browser: release 10</w:t>
      </w:r>
      <w:r>
        <w:t>0</w:t>
      </w:r>
      <w:r w:rsidRPr="006B092F">
        <w:t>)</w:t>
      </w:r>
    </w:p>
    <w:p w14:paraId="63F13D89" w14:textId="77777777" w:rsidR="006B092F" w:rsidRPr="006B092F" w:rsidRDefault="006B092F" w:rsidP="006B092F"/>
    <w:sectPr w:rsidR="006B092F" w:rsidRPr="006B09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92F"/>
    <w:rsid w:val="00053E16"/>
    <w:rsid w:val="00081D02"/>
    <w:rsid w:val="00153292"/>
    <w:rsid w:val="0015338D"/>
    <w:rsid w:val="00350A4B"/>
    <w:rsid w:val="004D4D05"/>
    <w:rsid w:val="004F0168"/>
    <w:rsid w:val="00526D25"/>
    <w:rsid w:val="0058470F"/>
    <w:rsid w:val="005C514A"/>
    <w:rsid w:val="005E5DE6"/>
    <w:rsid w:val="00614B8E"/>
    <w:rsid w:val="006B092F"/>
    <w:rsid w:val="008540E7"/>
    <w:rsid w:val="00896FF1"/>
    <w:rsid w:val="00915E27"/>
    <w:rsid w:val="0096215A"/>
    <w:rsid w:val="00966CDA"/>
    <w:rsid w:val="0097786C"/>
    <w:rsid w:val="009B65B5"/>
    <w:rsid w:val="00A15CDF"/>
    <w:rsid w:val="00A631A2"/>
    <w:rsid w:val="00A71867"/>
    <w:rsid w:val="00AB4712"/>
    <w:rsid w:val="00AE5C72"/>
    <w:rsid w:val="00B13AC1"/>
    <w:rsid w:val="00BA711E"/>
    <w:rsid w:val="00BB375B"/>
    <w:rsid w:val="00C0401F"/>
    <w:rsid w:val="00C35D6D"/>
    <w:rsid w:val="00CE77D4"/>
    <w:rsid w:val="00DD47FE"/>
    <w:rsid w:val="00DF577F"/>
    <w:rsid w:val="00E30911"/>
    <w:rsid w:val="00EF4AA0"/>
    <w:rsid w:val="00F24DF4"/>
    <w:rsid w:val="00F77260"/>
    <w:rsid w:val="00FE53C3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4C993C"/>
  <w15:chartTrackingRefBased/>
  <w15:docId w15:val="{0FDE3B4C-8EAB-5E4A-82FE-372264923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</Words>
  <Characters>2516</Characters>
  <Application>Microsoft Office Word</Application>
  <DocSecurity>0</DocSecurity>
  <Lines>86</Lines>
  <Paragraphs>43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順子 山根</dc:creator>
  <cp:keywords/>
  <dc:description/>
  <cp:lastModifiedBy>順子 山根</cp:lastModifiedBy>
  <cp:revision>2</cp:revision>
  <dcterms:created xsi:type="dcterms:W3CDTF">2021-11-14T16:07:00Z</dcterms:created>
  <dcterms:modified xsi:type="dcterms:W3CDTF">2021-11-14T16:14:00Z</dcterms:modified>
</cp:coreProperties>
</file>