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63CDC" w14:textId="77777777" w:rsidR="00127B4F" w:rsidRPr="0096225C" w:rsidRDefault="00127B4F" w:rsidP="00127B4F">
      <w:pPr>
        <w:rPr>
          <w:b/>
          <w:bCs/>
        </w:rPr>
      </w:pPr>
      <w:r w:rsidRPr="0096225C">
        <w:rPr>
          <w:b/>
          <w:bCs/>
        </w:rPr>
        <w:t>HCLS1 ENSG00000180353</w:t>
      </w:r>
    </w:p>
    <w:p w14:paraId="6E999C09" w14:textId="77777777" w:rsidR="00127B4F" w:rsidRPr="0096225C" w:rsidRDefault="00127B4F" w:rsidP="00127B4F">
      <w:r w:rsidRPr="0096225C">
        <w:rPr>
          <w:b/>
          <w:bCs/>
        </w:rPr>
        <w:t xml:space="preserve">1461 </w:t>
      </w:r>
      <w:proofErr w:type="spellStart"/>
      <w:r w:rsidRPr="0096225C">
        <w:rPr>
          <w:b/>
          <w:bCs/>
        </w:rPr>
        <w:t>nt</w:t>
      </w:r>
      <w:proofErr w:type="spellEnd"/>
    </w:p>
    <w:p w14:paraId="67769B89" w14:textId="77777777" w:rsidR="00127B4F" w:rsidRDefault="00127B4F" w:rsidP="00127B4F"/>
    <w:p w14:paraId="678CD253" w14:textId="58AB51D7" w:rsidR="00E30911" w:rsidRDefault="00127B4F" w:rsidP="00127B4F">
      <w:r>
        <w:t>ATGTGGAAGTCTGTAGTGGGCCATGATGTGTCTGTTTCCGTGGAGACCCAGGGTGATGATTGGGACACAGATCCTGACTTTGTGAATGACATCTCTGAAAAGGAGCAACGATGGGGAGCCAAGACCATCGAGGGGTCTGGACGCACAGAACACATCAACATCCACCAGCTGAGGAACAAAGTATCAGAGGAGCATGATGTTCTCAGGAAGAAAGAGATGGAGTCAGGGCCCAAAGCATCCCATGGCTATGGAGGTCGGTTTGGAGTAGAAAGAGACCGAATGGACAAGAGTGCAGTGGGCCATGAGTATGTTGCCGAGGTGGAGAAGCACTCTTCTCAGACGGATGCTGCCAAAGGCTTTGGGGGCAAGTACGGAGTTGAGAGGGACAGGGCAGACA</w:t>
      </w:r>
      <w:r w:rsidRPr="00127B4F">
        <w:rPr>
          <w:highlight w:val="yellow"/>
        </w:rPr>
        <w:t>AGTCAGCAGTCGGCTTTGAT</w:t>
      </w:r>
      <w:r>
        <w:t>TATAAAGGAGAAGTGGAGAAGCACACATCTCAGAAAGATTACTCTCGTGGCTTTGGTGGCCGGTACGGGGTGGAGAAGGATAAATGGGACAAAGCAGCTCTGGGATATGACTACAAGGGAGAGACGGAGAAACACGAGTCCCAGAGAGATTATGCCAAGGGCTTTGGTGGCCAGTATGGAAT</w:t>
      </w:r>
      <w:r w:rsidRPr="00127B4F">
        <w:rPr>
          <w:highlight w:val="yellow"/>
        </w:rPr>
        <w:t>CCAGAAGGACCGAGTGGATA</w:t>
      </w:r>
      <w:r>
        <w:t>AGAGCGCTGTCGGCTTCAATGAAATGGAGGCCCCGACCACAGCTTATAAGAAGACGACGCCCATAGAAGCCGCTTCTAGTGGTACCCGTGGGCTGAAGGCGAAATTTGAGTCCATGGCTGAGGAGAAGAGGAAGCGAGAGGAAGAGGAGAAGGCACAGCAGGTGGCCAGGAGGCAACAGGAGCGAAAGGCTGTGACAAAGAGGAGCCCTGAGGCTCCACAGCCAGTGATAGCTATGGAAGAGCCAGCAGTACCGGCCCCACTGCCCAAGAAAATCTCCTCAGAGGCCTGGCCTCCAGTTGGGACTCCTCCATCATCAGAGTCTGAGCCTGTGAGAACCAGCAGGGAACACCCAGTGCCCTTGCTGCCCATTAGGCAGACTCTCCCGGAGGACAATGAGGAGCCCCCAGCTCTGCCCCCTAGGACTCTGGAAGGCCTCCAGGTGGAGGAAGAGCCAGTGTACGAAGCAGAGCCTGAGCCTGAGCCCGAGCCTGAGCCCGAGCCTGAGAATGACTATGAGGACGTTGAGGAGATGGACAGGCATGAGCAGGAGGATGAACCAGAGGGGGACTATGAGGAGGTGCTCGAGCCTGAAGATTCTTCTTTTTCTTCTGCTCTGGCTGGATCATCAGGCTGCCCGGCTGGGGCTGGGGCTGGGGCTGTGGCTCTGGGGATCTCAGCTGTGGCTGTATATGATTACCAAGGAGAGGGAAGTGATGAGCTTTCCTTTGATCCGGACGACGTAATCACTGACATTGAGATGGTGGACGAGGGCTGGTGGCGGGGACGTTGCCATGGCCACTTTGGACTCTTCCCTGCAAATTATGTCAAGCTTCTGGAGTGA</w:t>
      </w:r>
    </w:p>
    <w:p w14:paraId="3F6F7F8B" w14:textId="337CDA8D" w:rsidR="00127B4F" w:rsidRDefault="00127B4F" w:rsidP="00127B4F"/>
    <w:p w14:paraId="346EE976" w14:textId="77777777" w:rsidR="00127B4F" w:rsidRPr="00127B4F" w:rsidRDefault="00127B4F" w:rsidP="00127B4F">
      <w:r w:rsidRPr="00127B4F">
        <w:t>Forward (398-418: 20 bp) Tm: 60.02</w:t>
      </w:r>
    </w:p>
    <w:p w14:paraId="1DFF2E28" w14:textId="77777777" w:rsidR="00127B4F" w:rsidRPr="00127B4F" w:rsidRDefault="00127B4F" w:rsidP="00127B4F">
      <w:r w:rsidRPr="00127B4F">
        <w:t>AGTCAGCAGTCGGCTTTGAT</w:t>
      </w:r>
    </w:p>
    <w:p w14:paraId="619A89A6" w14:textId="77777777" w:rsidR="00127B4F" w:rsidRPr="00127B4F" w:rsidRDefault="00127B4F" w:rsidP="00127B4F">
      <w:r w:rsidRPr="00127B4F">
        <w:t>Reverse</w:t>
      </w:r>
      <w:r w:rsidRPr="00127B4F">
        <w:rPr>
          <w:rFonts w:hint="eastAsia"/>
        </w:rPr>
        <w:t>（</w:t>
      </w:r>
      <w:r w:rsidRPr="00127B4F">
        <w:t>599</w:t>
      </w:r>
      <w:r w:rsidRPr="00127B4F">
        <w:rPr>
          <w:rFonts w:hint="eastAsia"/>
        </w:rPr>
        <w:t>-</w:t>
      </w:r>
      <w:r w:rsidRPr="00127B4F">
        <w:t>619: 20 bp）Tm: 60.07</w:t>
      </w:r>
    </w:p>
    <w:p w14:paraId="009F8C56" w14:textId="77777777" w:rsidR="00127B4F" w:rsidRPr="00127B4F" w:rsidRDefault="00127B4F" w:rsidP="00127B4F">
      <w:r w:rsidRPr="00127B4F">
        <w:t>TATCCACTCGGTCCTTCTGG</w:t>
      </w:r>
    </w:p>
    <w:p w14:paraId="03D7695B" w14:textId="77777777" w:rsidR="00127B4F" w:rsidRPr="00127B4F" w:rsidRDefault="00127B4F" w:rsidP="00127B4F">
      <w:r w:rsidRPr="00127B4F">
        <w:t>Product: 222 bp</w:t>
      </w:r>
    </w:p>
    <w:p w14:paraId="79F17EAE" w14:textId="77777777" w:rsidR="00127B4F" w:rsidRPr="00127B4F" w:rsidRDefault="00127B4F" w:rsidP="00127B4F"/>
    <w:p w14:paraId="4095CE82" w14:textId="0E47FF25" w:rsidR="00127B4F" w:rsidRPr="00127B4F" w:rsidRDefault="00127B4F" w:rsidP="00127B4F">
      <w:r w:rsidRPr="00127B4F">
        <w:t xml:space="preserve">produced by </w:t>
      </w:r>
      <w:r w:rsidRPr="00127B4F">
        <w:rPr>
          <w:rFonts w:hint="eastAsia"/>
        </w:rPr>
        <w:t>P</w:t>
      </w:r>
      <w:r w:rsidRPr="00127B4F">
        <w:t>rimer3</w:t>
      </w:r>
      <w:r>
        <w:t xml:space="preserve"> </w:t>
      </w:r>
      <w:r w:rsidRPr="00127B4F">
        <w:t>(version 0.4.0)</w:t>
      </w:r>
    </w:p>
    <w:p w14:paraId="4E201E07" w14:textId="48413E57" w:rsidR="00127B4F" w:rsidRPr="00127B4F" w:rsidRDefault="00127B4F" w:rsidP="00127B4F">
      <w:r w:rsidRPr="00127B4F">
        <w:t>GRCh38.p13 (Ensemble Genome Browser: release 10</w:t>
      </w:r>
      <w:r>
        <w:t>0</w:t>
      </w:r>
      <w:r w:rsidRPr="00127B4F">
        <w:t>)</w:t>
      </w:r>
    </w:p>
    <w:p w14:paraId="57D93201" w14:textId="77777777" w:rsidR="00127B4F" w:rsidRPr="00127B4F" w:rsidRDefault="00127B4F" w:rsidP="00127B4F">
      <w:pPr>
        <w:rPr>
          <w:rFonts w:hint="eastAsia"/>
        </w:rPr>
      </w:pPr>
    </w:p>
    <w:sectPr w:rsidR="00127B4F" w:rsidRPr="00127B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B4F"/>
    <w:rsid w:val="00053E16"/>
    <w:rsid w:val="00081D02"/>
    <w:rsid w:val="00127B4F"/>
    <w:rsid w:val="00153292"/>
    <w:rsid w:val="0015338D"/>
    <w:rsid w:val="00350A4B"/>
    <w:rsid w:val="004D4D05"/>
    <w:rsid w:val="004F0168"/>
    <w:rsid w:val="00526D25"/>
    <w:rsid w:val="0058470F"/>
    <w:rsid w:val="005C514A"/>
    <w:rsid w:val="005E5DE6"/>
    <w:rsid w:val="00614B8E"/>
    <w:rsid w:val="008540E7"/>
    <w:rsid w:val="00896FF1"/>
    <w:rsid w:val="00915E27"/>
    <w:rsid w:val="0096215A"/>
    <w:rsid w:val="00966CDA"/>
    <w:rsid w:val="0097786C"/>
    <w:rsid w:val="009B65B5"/>
    <w:rsid w:val="00A631A2"/>
    <w:rsid w:val="00A71867"/>
    <w:rsid w:val="00AB4712"/>
    <w:rsid w:val="00AE5C72"/>
    <w:rsid w:val="00B13AC1"/>
    <w:rsid w:val="00BA711E"/>
    <w:rsid w:val="00BB375B"/>
    <w:rsid w:val="00C0401F"/>
    <w:rsid w:val="00C35D6D"/>
    <w:rsid w:val="00CE77D4"/>
    <w:rsid w:val="00DD47FE"/>
    <w:rsid w:val="00DF577F"/>
    <w:rsid w:val="00E30911"/>
    <w:rsid w:val="00EF4AA0"/>
    <w:rsid w:val="00F24DF4"/>
    <w:rsid w:val="00F77260"/>
    <w:rsid w:val="00FE53C3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D8B1AB"/>
  <w15:chartTrackingRefBased/>
  <w15:docId w15:val="{08E283EF-CC82-004F-9F04-6D234EB96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</Words>
  <Characters>1680</Characters>
  <Application>Microsoft Office Word</Application>
  <DocSecurity>0</DocSecurity>
  <Lines>57</Lines>
  <Paragraphs>28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順子 山根</dc:creator>
  <cp:keywords/>
  <dc:description/>
  <cp:lastModifiedBy>順子 山根</cp:lastModifiedBy>
  <cp:revision>1</cp:revision>
  <dcterms:created xsi:type="dcterms:W3CDTF">2021-11-14T16:15:00Z</dcterms:created>
  <dcterms:modified xsi:type="dcterms:W3CDTF">2021-11-14T16:19:00Z</dcterms:modified>
</cp:coreProperties>
</file>