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9957" w14:textId="77777777" w:rsidR="00FE4F15" w:rsidRPr="00ED4C71" w:rsidRDefault="00FE4F15" w:rsidP="00FE4F15">
      <w:pPr>
        <w:rPr>
          <w:b/>
          <w:bCs/>
        </w:rPr>
      </w:pPr>
      <w:r w:rsidRPr="00ED4C71">
        <w:rPr>
          <w:b/>
          <w:bCs/>
        </w:rPr>
        <w:t>H2AC6 ENSG00000180573</w:t>
      </w:r>
    </w:p>
    <w:p w14:paraId="591583D5" w14:textId="77777777" w:rsidR="00FE4F15" w:rsidRPr="00ED4C71" w:rsidRDefault="00FE4F15" w:rsidP="00FE4F15">
      <w:r w:rsidRPr="00ED4C71">
        <w:rPr>
          <w:b/>
          <w:bCs/>
        </w:rPr>
        <w:t xml:space="preserve">393 </w:t>
      </w:r>
      <w:proofErr w:type="spellStart"/>
      <w:r w:rsidRPr="00ED4C71">
        <w:rPr>
          <w:b/>
          <w:bCs/>
        </w:rPr>
        <w:t>nt</w:t>
      </w:r>
      <w:proofErr w:type="spellEnd"/>
    </w:p>
    <w:p w14:paraId="32F57109" w14:textId="77777777" w:rsidR="00FE4F15" w:rsidRDefault="00FE4F15" w:rsidP="00807990"/>
    <w:p w14:paraId="12A4C205" w14:textId="1C34DC55" w:rsidR="0074638A" w:rsidRDefault="00807990" w:rsidP="00807990">
      <w:r>
        <w:t>ATGTCTGGACGTGGTAAGCAAGGAGGCAAAGCTCGCGCCAAAGCGAAATCCCGCTCTTCTCGCGCTGGTCTCCAGTTCCCGGTGGGCCGAGTGCACCGCCTG</w:t>
      </w:r>
      <w:r w:rsidRPr="00807990">
        <w:rPr>
          <w:highlight w:val="yellow"/>
        </w:rPr>
        <w:t>CTCCGTAAAGGCAACTACGC</w:t>
      </w:r>
      <w:r>
        <w:t>AGAGCGGGTTGGGGCAGGCGCGCCGGTGTACCTGGCGGCGGTGTTAGAGTACCTGACCGCCGAGATCCTGGAGCTGGCCGGCAACGCGGCTCGCGACAACAAGAAGACTCGCATCATCCCGCGCCACTTGCAGCTGGCCATCCGCAACGACGAGGA</w:t>
      </w:r>
      <w:r w:rsidRPr="00807990">
        <w:rPr>
          <w:highlight w:val="yellow"/>
        </w:rPr>
        <w:t>GCTCAACAAACTGCTAGGCC</w:t>
      </w:r>
      <w:r>
        <w:t>GGGTGACCATTGCTCAGGGCGGCGTCCTTCCTAACATCCAGGCCGTGCTTCTGCCTAAGAAGACCGAGAGTCACCACAAGGCCAAGGGCAAGTGA</w:t>
      </w:r>
    </w:p>
    <w:p w14:paraId="56237587" w14:textId="29608CF8" w:rsidR="00FE4F15" w:rsidRDefault="00FE4F15" w:rsidP="00807990"/>
    <w:p w14:paraId="55B2E75E" w14:textId="77777777" w:rsidR="00FE4F15" w:rsidRPr="00FE4F15" w:rsidRDefault="00FE4F15" w:rsidP="00FE4F15">
      <w:r w:rsidRPr="00FE4F15">
        <w:t>Forward (103-123: 20 bp) Tm: 59.90</w:t>
      </w:r>
    </w:p>
    <w:p w14:paraId="4B62F13E" w14:textId="77777777" w:rsidR="00FE4F15" w:rsidRPr="00FE4F15" w:rsidRDefault="00FE4F15" w:rsidP="00FE4F15">
      <w:r w:rsidRPr="00FE4F15">
        <w:t>CTCCGTAAAGGCAACTACGC</w:t>
      </w:r>
    </w:p>
    <w:p w14:paraId="2DCDA72C" w14:textId="77777777" w:rsidR="00FE4F15" w:rsidRPr="00FE4F15" w:rsidRDefault="00FE4F15" w:rsidP="00FE4F15">
      <w:r w:rsidRPr="00FE4F15">
        <w:t>Reverse</w:t>
      </w:r>
      <w:r w:rsidRPr="00FE4F15">
        <w:rPr>
          <w:rFonts w:hint="eastAsia"/>
        </w:rPr>
        <w:t>（</w:t>
      </w:r>
      <w:r w:rsidRPr="00FE4F15">
        <w:t>278</w:t>
      </w:r>
      <w:r w:rsidRPr="00FE4F15">
        <w:rPr>
          <w:rFonts w:hint="eastAsia"/>
        </w:rPr>
        <w:t>-</w:t>
      </w:r>
      <w:r w:rsidRPr="00FE4F15">
        <w:t>298: 20 bp）Tm: 60.02</w:t>
      </w:r>
    </w:p>
    <w:p w14:paraId="4593200C" w14:textId="77777777" w:rsidR="00FE4F15" w:rsidRPr="00FE4F15" w:rsidRDefault="00FE4F15" w:rsidP="00FE4F15">
      <w:r w:rsidRPr="00FE4F15">
        <w:t>GGCCTAGCAGTTTGTTGAGC</w:t>
      </w:r>
    </w:p>
    <w:p w14:paraId="384136C4" w14:textId="77777777" w:rsidR="00FE4F15" w:rsidRPr="00FE4F15" w:rsidRDefault="00FE4F15" w:rsidP="00FE4F15">
      <w:r w:rsidRPr="00FE4F15">
        <w:t>Product: 196 bp</w:t>
      </w:r>
    </w:p>
    <w:p w14:paraId="38DEBED7" w14:textId="77777777" w:rsidR="00FE4F15" w:rsidRPr="00FE4F15" w:rsidRDefault="00FE4F15" w:rsidP="00FE4F15"/>
    <w:p w14:paraId="544C1C70" w14:textId="41B48B38" w:rsidR="00FE4F15" w:rsidRPr="00FE4F15" w:rsidRDefault="00FE4F15" w:rsidP="00FE4F15">
      <w:r w:rsidRPr="00FE4F15">
        <w:t xml:space="preserve">produced by </w:t>
      </w:r>
      <w:r w:rsidRPr="00FE4F15">
        <w:rPr>
          <w:rFonts w:hint="eastAsia"/>
        </w:rPr>
        <w:t>P</w:t>
      </w:r>
      <w:r w:rsidRPr="00FE4F15">
        <w:t>rimer3</w:t>
      </w:r>
      <w:r w:rsidR="00EF6841">
        <w:t xml:space="preserve"> </w:t>
      </w:r>
      <w:r w:rsidRPr="00FE4F15">
        <w:t>(version 0.4.0)</w:t>
      </w:r>
    </w:p>
    <w:p w14:paraId="06EBE8D5" w14:textId="6F97E59A" w:rsidR="00FE4F15" w:rsidRPr="00FE4F15" w:rsidRDefault="00FE4F15" w:rsidP="00FE4F15">
      <w:r w:rsidRPr="00FE4F15">
        <w:t>GRCh38.p13 (Ensemble Genome Browser: release 10</w:t>
      </w:r>
      <w:r>
        <w:t>0</w:t>
      </w:r>
      <w:r w:rsidRPr="00FE4F15">
        <w:t>)</w:t>
      </w:r>
    </w:p>
    <w:p w14:paraId="780CC029" w14:textId="77777777" w:rsidR="00FE4F15" w:rsidRPr="00FE4F15" w:rsidRDefault="00FE4F15" w:rsidP="00807990"/>
    <w:sectPr w:rsidR="00FE4F15" w:rsidRPr="00FE4F15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90"/>
    <w:rsid w:val="0002707B"/>
    <w:rsid w:val="000A3774"/>
    <w:rsid w:val="0017552B"/>
    <w:rsid w:val="001F4E32"/>
    <w:rsid w:val="002032BF"/>
    <w:rsid w:val="0022171B"/>
    <w:rsid w:val="005C5A3B"/>
    <w:rsid w:val="006175F6"/>
    <w:rsid w:val="00643731"/>
    <w:rsid w:val="006C15BF"/>
    <w:rsid w:val="00787BF8"/>
    <w:rsid w:val="00801F1A"/>
    <w:rsid w:val="00807990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EF6841"/>
    <w:rsid w:val="00F1010D"/>
    <w:rsid w:val="00F448AD"/>
    <w:rsid w:val="00F60279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2D21B5"/>
  <w15:chartTrackingRefBased/>
  <w15:docId w15:val="{ABC7C327-F501-B541-ADA3-FC0E7DF1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629</Characters>
  <Application>Microsoft Office Word</Application>
  <DocSecurity>0</DocSecurity>
  <Lines>21</Lines>
  <Paragraphs>10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2021-11-14T14:14:00Z</dcterms:created>
  <dcterms:modified xsi:type="dcterms:W3CDTF">2021-11-14T16:20:00Z</dcterms:modified>
</cp:coreProperties>
</file>