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04F2" w14:textId="77777777" w:rsidR="0080261D" w:rsidRPr="00C2436B" w:rsidRDefault="0080261D" w:rsidP="0080261D">
      <w:pPr>
        <w:rPr>
          <w:b/>
          <w:bCs/>
        </w:rPr>
      </w:pPr>
      <w:r w:rsidRPr="00C2436B">
        <w:rPr>
          <w:b/>
          <w:bCs/>
        </w:rPr>
        <w:t>BRWD3 ENSG00000165288</w:t>
      </w:r>
    </w:p>
    <w:p w14:paraId="63ED9E6A" w14:textId="77777777" w:rsidR="0080261D" w:rsidRPr="00C2436B" w:rsidRDefault="0080261D" w:rsidP="0080261D">
      <w:r w:rsidRPr="00C2436B">
        <w:rPr>
          <w:b/>
          <w:bCs/>
        </w:rPr>
        <w:t xml:space="preserve">5409 </w:t>
      </w:r>
      <w:proofErr w:type="spellStart"/>
      <w:r w:rsidRPr="00C2436B">
        <w:rPr>
          <w:b/>
          <w:bCs/>
        </w:rPr>
        <w:t>nt</w:t>
      </w:r>
      <w:proofErr w:type="spellEnd"/>
    </w:p>
    <w:p w14:paraId="657928C0" w14:textId="77777777" w:rsidR="0080261D" w:rsidRDefault="0080261D" w:rsidP="00A0560B"/>
    <w:p w14:paraId="4FA1C0D3" w14:textId="007261EF" w:rsidR="0074638A" w:rsidRDefault="00A0560B" w:rsidP="00A0560B">
      <w:r>
        <w:t>ATGGCGGCAGCACCTACCCAGATCGAAGCCGAGCTGTATTACCTGATCGCTAGGTTCTTGCAGTCTGGACCCTGCAACAAATCCGCTCAGGTGCTAGTGCAGGAGCTCGAGGAGCATCAGCTGATTCCGCGCCGCTTAGATTGGGAGGGGAAAGAGCACCGAA</w:t>
      </w:r>
      <w:r w:rsidRPr="00202B47">
        <w:rPr>
          <w:highlight w:val="yellow"/>
        </w:rPr>
        <w:t>GAAGCTTCGAGGATCTGGTG</w:t>
      </w:r>
      <w:r>
        <w:t>GCAGCAAATGCACACATTCCTCCAGACTACCTCCTTAAAATTTGTGAGAGAATTGGTCCTTTACTAGATAAAGAGATCCCTCAGAGTGTTCCTGGGGTACAGACATTATTAGGTGTTGGTCGGCAGTCTCTGCTACGGGATGCCAAAGACTGTAAGAGTACACTATGGAATGGGTCTGCTTTTGCGGCTCT</w:t>
      </w:r>
      <w:r w:rsidRPr="00202B47">
        <w:rPr>
          <w:highlight w:val="yellow"/>
        </w:rPr>
        <w:t>GCATAGAGGCAGACCTCCAG</w:t>
      </w:r>
      <w:r>
        <w:t>AACTACCTGTAAATTATGTGAAACCTCCAAATGTGGTGAATATCACCTCTGCCAGGCAATTAACCGGCTGTAGTCGCTTTGGTCATATTTTCCCTTCATCTGCTTACCAGCACATTAAGATGCATAAGAGAATTCTGGGGCACTTGTCATCTGTCTACTGTGTAGCATTTGACCGAAGCGGGAGAAGAATTTTTACAGGTTCAGATGACTGTTTAGTAAAAATTTGGGCTACAGATGATGGACGCCTTCTTGCTACACTTCGTGGACACTCTGCTGAAATTTCTGACATGGCTGTTAACTATGAAAACACTCTTATTGCTGCAGGCAGCTGTGATAAGGTAGTAAGAGTATGGTGTCTTCGAACTTGTGCACCCGTTGCAGTCCTTCAGGGCCATTCAGCTTCTATTACTTCCATACAGTTTTGTCCATCAACTAAAGGCACAAACAGATACCTCACTTCTACTGGTGCTGATGGAACAATCTGTTTCTGGCAATGGCATGTAAAAACAATGAAGTTTAGAGATCGCCCGGTGAAATTTACTGAGAGATCCAGACCTGGAGTCCAGATATCTTGTTCATCTTTCAGTTCTGGTGGTATGTTCATTACAACTGGTAGTACTGACCATGTGATTAGAATATATTATTTGGGTTCTGAGGTTCCTGAGAAAATTGCTGAATTAGAGTCACATACGGATAAAGTTGTTGCTGTTCAGTTCTGTAACAATGGAGACAGTTTAAGATTTGTTAGTGGAAGTCGAGATGGAACGGCAAGAATTTGGCAGTATCAGCAACAAGAATGGAAGAGTATAGTGCTAGACATGGCTACTAAAATGACTGGCAATAATTTGCCATCTGGAGAAGACAAGATCACTAAACTTAAGGTGACTATGGTGGCCTGGGATCGCTATGATACCACAGTTATTACTGCAGTGAACAATTTTCTTTTGAAAGTGTGGAATTCTATCACAGGACAGCTTCTTCATACATTATCTGGACATGATGATGAAGTATTCGTTCTAGAAGCCCATCCATTTGATCAAAGGATCATACTTTCAGCAGGTCATGATGGGAACATTTTTATTTGGGACCTTGACCGGGGGACCAAAATTCGGAATTACTTTAACATGATTGAAGGCCAAGGCCATGGTGCGGTGTTTGATTGTAAATTTTCACCAGATGGAAACCATTTTGCCTGCACAGATTCTCATGGACATTTGCTGCTTTTTGGTTTTGGATGCAGTAAATACTACGAAAAGATTCCAGATCAGATGTTCTTCCACACGGATTATCGTCCTCTTATTCGTGATGCCAATAACTATGTATTGGATGAACAAACCCAACAAGCTCCTCACCTCATGCCTCCTCCATTTTTGGTGGATGTTGATGGAAATCCTCATCCCACAAAATTCCAACGGTTGGTACCAGGAC</w:t>
      </w:r>
      <w:r>
        <w:lastRenderedPageBreak/>
        <w:t>GGGAAAATTGTAAAGATGAACAGCTTATACCACAGCTGGGATATGTGGCTAATGGTGATGGTGAGGTAGTAGAACAGGTAATTGGGCAGCAAACCAATGACCAAGATGAGAGCATTCTTGATGGAATAATCAGGGAGCTGCAGAGAGAACAAGACCTGAGACTAATTAATGAAGGAGATGTTCCACATTTACCAGTTAATAGAGCATACTCTGTTAATGGTGCTCTGAGAAGTCCAAACATGGACATATCTTCTTCCCCAAACATCAGGCTTCGAAGACATAGTAGTCAAATTGAAGGTGTTAGACAAATGCATAACAATGCTCCTCGGAGCCAGATGGCCACTGAAAGAGATCTCATGGCGTGGAGCAGAAGAGTGGTGGTCAATGAACTAAATAATGGGGTTAGTAGGGTACAGGAAGAATGTCGAACTGCAAAAGGTGACATAGAAATCAGTCTTTATACAGTTGAAAAGAAGAAAAAGCCATCTTACACTACTCAAAGGAATGATTATGAGCCTAGCTGTGGGCGTTCTTTACGCAGGACACAGCGCAAACGTCAGCATACTTACCAAACACGGTCCAACATAGAGCATAATTCACAGGCATCATGTCAAAATTCAGGTGTACAGGAAGACTCAGACAGTTCTTCAGAGGAAGATGAAACTGTTGGCACAAGTGACGCTTCGGTAGAGGATCCTGTTGTTGAATGGCAAAGTGAAAGTTCTTCCAGTGACTCATCAAGTGAATATTCTGATTGGACAGCAGATGCTGGAATAAATTTACAACCCCCAAAAAGACAAACCAGACAGACAACACGTAAAATATGCAGCAGCTCTGATGAGGAAAATTTGAAGTCCCTAGAAGAAAGGCAGAAGAAACCTAAGCAGACTAGAAAGAAGAAAGGAGGACTGGTTTCTATAGCAGGTGAGCCTAATGAAGAATGGTTTGCCCCTCAGTGGATCTTGGATACTATACCCCGACGTTCCCCATTTGTCCCACAAATGGGAGATGAGCTTATCTATTTTAGGCAAGGACATGAAGCTTATGTTCGGGCTGTAAGGAAATCGAAAATATACAGTGTTAATTTACAAAAACAGCCATGGAACAAAATGGATCTCAGGGAGCAAGAGTTTGTTAAGATTGTAGGAATCAAATATGAGGTTGGCCCACCCACACTGTGCTGCTTGAAGCTTGCATTTCTGGACCCAATTTCAGGCAAAATGACTGGAGAATCTTTTTCCATTAAGTATCATGACATGCCGGATGTCATTGACTTCCTTGTGCTACATCAGTTTTATAATGAAGCCAAAGAAAGGAACTGGCAGATTGGTGATAGATTCCGCAGTATAATAGATGACGCCTGGTGGTTTGGGACTGTGGAGAGTCAGCAGCCTTTTCAACCAGAGTATCCTGATAGTTCTTTCCAGTGTTACAGTGTTCACTGGGACAATAATGAGAGAGAAAAGATGAGCCCATGGGATATGGAGCCAATTCCAGAAGGAACTGCCTTTCCAGATGAAGTTGGTGCTGGTGTTCCTGTCTCCCAGGAAGAATTGACTGCTTTGCTATACAAACCCCAGGAAGGAGAGTGGGGGGCTCATTCCAGAGACGAAGAATGTGAACGGGTTATTCAGGGCATCAACCACCTTCTTTCCCTGGATTTTGCCAGCCCTTTTGCTGTTCCAGTGGATCTCAGTGCCTACCCCTTGTATTGTACTGTAGTTGCTTATCCAACTGACCTCAATACCATCAGGCGGAGACTTGAAAATCGCTTTTACAGGAGAATATCAGCATTAATGTGGGAGGTACGCTATATTGAACATAATGCCAGGACTTTCAATGAGCCAGACAGTCCTATAGTTAAAGCAGCTAAAATTGTAACTGATGTCTTACTTCGATTTATTGGGGATCAGAGCTGTACTGATATACTGGATACTTATAATAAAATTAAAGCAGAAGAACGAAACAGTACTGATGCAGAGGAGGATAC</w:t>
      </w:r>
      <w:r>
        <w:lastRenderedPageBreak/>
        <w:t>AGAAATTGTTGATTTAGATTCAGACGGTCCTGGTACTTCATCTGGAAGAAAGGTCAAATGCCGAGGCAGAAGACAGTCTTTAAAGTGTAATCCTGATGCTTGGAAAAAACAATGCAAGGAACTATTGAGCCTCATTTATGAACGTGAAGACTCGGAGCCATTTCGACAGCCAGCTGATCTTCTTTCTTACCCAGGTCATCAGGAGCAAGAGGGAGAATCCTCAGAGTCTGTTGTTCCAGAAAGACAACAAGATTCATCTCTTTCTGAGGATTATCAAGATGTTATAGATACTCCTGTGGACTTCAGCACTGTGAAAGAAACTTTGGAAGCAGGAAACTATGGTAGTCCTCTGGAATTTTATAAGGATGTTCGCCAAATATTCAACAACTCCAAAGCTTATACCTCTAATAAAAAGTCAAGGATCTATAGCATGATGCTGCGATTATCTGCCTTATTTGAAAGTCATATCAAAAATATCATCTCTGAATATAAGTCAGCAATCCAGAGTCAGAAGAGGAGAAGGCCACGGTACAGAAAACGTCTAAGAAGCAGCAGCAGTTCATTATCTAGTAGTGGAGCACCTAGTCCAAAAGGGAAGCAGAAACAAATGAAGTTGCAGCCTAAAAATGACCAGAATACCTCAGTATCTCATGCCAGGACTAGCTCTCCTTTCTCATCTCCTGTTTCAGATGCTGCTGAAGGGCTTTCACTATATCTACTTGATGATGAGCCAGATGGGCCATTTTCTTCATCGAGCTTCGGTGGATATAGCCGAAGTGGAAATAGCCATGACCCAGGGAAAGCCAAATCATTTCGGAATAGAGTTTTGCCAGTTAAACAAGATCACTCCCTTGATGGACCCCTTACAAATGGTGATGGCAGAGAGCCCCGGACAGGAATCAAGAGAAAACTACTTAGTGCATCAGAAGAAGATGAAAACATGGGAGGAGAAGATAAAGAGAAAAAAGAAACAAAAGAGAAATCTCATTTATCCACCTCAGAGAGTGGAGAGTTAGGATCCAGTTTAAGTTCTGAAAGTACCTGTGGTTCTGACTCTGACTCTGAATCAACTTCCAGAACAGATCAAGATTACGTAGATGGAGACCATGATTATAGCAAATTCATACAAACCAGACCTAAAAGAAAACTCAGAAAGCAACATGGCAATGGAAAAAGAAATTGGAAGACCAGAGGCACAGGAGGAAGAGGCAGATGGGGAAGATGGGGTAGATGGAGTAGAGGAGGCAGAGGAAGAGGAGGCAGGGGACGAGGGAGTCGAGGAAGAGGTGGAGGTGGCACTAGGGGGAGGGGAAGAGGGAGAGGAGGAAGAGGTGCTTCTAGAGGAGCTACCAGAGCCAAACGAGCACGTATTGCAGATGATGAATTTGATACCATGTTTTCAGGACGTTTCAGTAGACTGCCTCGAATTAAAACAAGAAACCAAGGCAGGAGGACTGTTTTATATAATGATGATTCTGATAATGACAATTTTGTGTCCACTGAGGATCCTCTGAATCTTGGTACATCCAGATCAGGCAGAGTGCGTAAAATGACAGAAAAAGCCAGGGTTAGCCATCTCATGGGATGGAATTATTAA</w:t>
      </w:r>
    </w:p>
    <w:p w14:paraId="3F23CEA3" w14:textId="5BBB21A0" w:rsidR="0080261D" w:rsidRDefault="0080261D" w:rsidP="00A0560B"/>
    <w:p w14:paraId="24526211" w14:textId="77777777" w:rsidR="0080261D" w:rsidRPr="0080261D" w:rsidRDefault="0080261D" w:rsidP="0080261D">
      <w:r w:rsidRPr="0080261D">
        <w:t>Forward (164-184: 20 bp) Tm: 59.95</w:t>
      </w:r>
    </w:p>
    <w:p w14:paraId="0788DEFA" w14:textId="77777777" w:rsidR="0080261D" w:rsidRPr="0080261D" w:rsidRDefault="0080261D" w:rsidP="0080261D">
      <w:r w:rsidRPr="0080261D">
        <w:t>GAAGCTTCGAGGATCTGGTG</w:t>
      </w:r>
    </w:p>
    <w:p w14:paraId="67AD8F58" w14:textId="77777777" w:rsidR="0080261D" w:rsidRPr="0080261D" w:rsidRDefault="0080261D" w:rsidP="0080261D">
      <w:r w:rsidRPr="0080261D">
        <w:t>Reverse</w:t>
      </w:r>
      <w:r w:rsidRPr="0080261D">
        <w:rPr>
          <w:rFonts w:hint="eastAsia"/>
        </w:rPr>
        <w:t>（3</w:t>
      </w:r>
      <w:r w:rsidRPr="0080261D">
        <w:t>74</w:t>
      </w:r>
      <w:r w:rsidRPr="0080261D">
        <w:rPr>
          <w:rFonts w:hint="eastAsia"/>
        </w:rPr>
        <w:t>-</w:t>
      </w:r>
      <w:r w:rsidRPr="0080261D">
        <w:t>394: 20 bp）Tm: 59.97</w:t>
      </w:r>
    </w:p>
    <w:p w14:paraId="0861031B" w14:textId="77777777" w:rsidR="0080261D" w:rsidRPr="0080261D" w:rsidRDefault="0080261D" w:rsidP="0080261D">
      <w:r w:rsidRPr="0080261D">
        <w:t>CTGGAGGTCTGCCTCTATGC</w:t>
      </w:r>
    </w:p>
    <w:p w14:paraId="0CC0D803" w14:textId="77777777" w:rsidR="0080261D" w:rsidRPr="0080261D" w:rsidRDefault="0080261D" w:rsidP="0080261D">
      <w:r w:rsidRPr="0080261D">
        <w:t>Product: 231 bp</w:t>
      </w:r>
    </w:p>
    <w:p w14:paraId="5D2B9D37" w14:textId="77777777" w:rsidR="0080261D" w:rsidRPr="0080261D" w:rsidRDefault="0080261D" w:rsidP="0080261D"/>
    <w:p w14:paraId="6D3B34AC" w14:textId="6060E0F7" w:rsidR="0080261D" w:rsidRPr="0080261D" w:rsidRDefault="0080261D" w:rsidP="0080261D">
      <w:r w:rsidRPr="0080261D">
        <w:lastRenderedPageBreak/>
        <w:t xml:space="preserve">produced by </w:t>
      </w:r>
      <w:r w:rsidRPr="0080261D">
        <w:rPr>
          <w:rFonts w:hint="eastAsia"/>
        </w:rPr>
        <w:t>P</w:t>
      </w:r>
      <w:r w:rsidRPr="0080261D">
        <w:t>rimer3</w:t>
      </w:r>
      <w:r w:rsidR="008400F0">
        <w:t xml:space="preserve"> </w:t>
      </w:r>
      <w:r w:rsidRPr="0080261D">
        <w:t>(version 0.4.0)</w:t>
      </w:r>
    </w:p>
    <w:p w14:paraId="1360A7B1" w14:textId="45909316" w:rsidR="0080261D" w:rsidRPr="0080261D" w:rsidRDefault="0080261D" w:rsidP="0080261D">
      <w:r w:rsidRPr="0080261D">
        <w:t>GRCh38.p13 (Ensemble Genome Browser: release 10</w:t>
      </w:r>
      <w:r>
        <w:t>0</w:t>
      </w:r>
      <w:r w:rsidRPr="0080261D">
        <w:t>)</w:t>
      </w:r>
    </w:p>
    <w:p w14:paraId="3505D755" w14:textId="77777777" w:rsidR="0080261D" w:rsidRPr="0080261D" w:rsidRDefault="0080261D" w:rsidP="00A0560B"/>
    <w:sectPr w:rsidR="0080261D" w:rsidRPr="0080261D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0B"/>
    <w:rsid w:val="0002707B"/>
    <w:rsid w:val="000A3774"/>
    <w:rsid w:val="0017552B"/>
    <w:rsid w:val="001F4E32"/>
    <w:rsid w:val="00202B47"/>
    <w:rsid w:val="002032BF"/>
    <w:rsid w:val="0022171B"/>
    <w:rsid w:val="005C5A3B"/>
    <w:rsid w:val="006175F6"/>
    <w:rsid w:val="00643731"/>
    <w:rsid w:val="006C15BF"/>
    <w:rsid w:val="00787BF8"/>
    <w:rsid w:val="00801F1A"/>
    <w:rsid w:val="0080261D"/>
    <w:rsid w:val="008400F0"/>
    <w:rsid w:val="00901788"/>
    <w:rsid w:val="0092242B"/>
    <w:rsid w:val="009A1EF9"/>
    <w:rsid w:val="00A0560B"/>
    <w:rsid w:val="00A9015F"/>
    <w:rsid w:val="00A9437B"/>
    <w:rsid w:val="00B44A15"/>
    <w:rsid w:val="00B95DBF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61053D"/>
  <w15:chartTrackingRefBased/>
  <w15:docId w15:val="{E7B5A61F-4C1E-8D4B-A883-E7B87EB4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6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</Words>
  <Characters>5562</Characters>
  <Application>Microsoft Office Word</Application>
  <DocSecurity>0</DocSecurity>
  <Lines>191</Lines>
  <Paragraphs>95</Paragraphs>
  <ScaleCrop>false</ScaleCrop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2021-11-14T13:46:00Z</dcterms:created>
  <dcterms:modified xsi:type="dcterms:W3CDTF">2021-11-14T16:12:00Z</dcterms:modified>
</cp:coreProperties>
</file>