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8BAB5" w14:textId="77777777" w:rsidR="00BB5075" w:rsidRPr="00DB1FD9" w:rsidRDefault="00BB5075" w:rsidP="00BB5075">
      <w:pPr>
        <w:rPr>
          <w:b/>
          <w:bCs/>
        </w:rPr>
      </w:pPr>
      <w:r w:rsidRPr="00DB1FD9">
        <w:rPr>
          <w:b/>
          <w:bCs/>
        </w:rPr>
        <w:t>LOXL2 ENSG00000134013</w:t>
      </w:r>
    </w:p>
    <w:p w14:paraId="18C347AF" w14:textId="4C749B74" w:rsidR="00BB5075" w:rsidRDefault="00BB5075" w:rsidP="00BB5075">
      <w:pPr>
        <w:rPr>
          <w:b/>
          <w:bCs/>
        </w:rPr>
      </w:pPr>
      <w:r w:rsidRPr="00DB1FD9">
        <w:rPr>
          <w:b/>
          <w:bCs/>
        </w:rPr>
        <w:t xml:space="preserve">2325 </w:t>
      </w:r>
      <w:proofErr w:type="spellStart"/>
      <w:r w:rsidRPr="00DB1FD9">
        <w:rPr>
          <w:b/>
          <w:bCs/>
        </w:rPr>
        <w:t>nt</w:t>
      </w:r>
      <w:proofErr w:type="spellEnd"/>
    </w:p>
    <w:p w14:paraId="307C9F49" w14:textId="77777777" w:rsidR="00BB5075" w:rsidRDefault="00BB5075" w:rsidP="00BB5075"/>
    <w:p w14:paraId="5C93E816" w14:textId="37F78DCF" w:rsidR="0074638A" w:rsidRDefault="00C64774" w:rsidP="00C64774">
      <w:r>
        <w:t>ATGGAGAGGCCTCTGTGCTCCCACCTCTGCAGCTGCCTGGCTATGCTGGCCCTCCTGTCCCCCCTGAGCCTGGCACAGTATGACAGCTGGCCCCATTACCCCGAGTACTTCCAGCAACCGGCTCCTGAGTATCACCAGCCCCAGGCCCCCGCCAACGTGGCCAAGATTCAGCTGCGCCTGGCTGGGCAGAAGAGGAAGCACAGCGAGGGCCGGGTGGAGGTGTACTATGATGGCCAGTGGGGCACCGTGTGCGATGACGACTTCTCCATCCACGCTGCCCACGTCGTCTGCCGGGAGCTGGGCTACGTGGAGGCCAAGTCCTGGACTGCCAGCTCCTCCTACGGCAAGGGAGAAGGGCCCATCTGGTTAGACAATCTCCACTGTACTGGCAACGAGGCGACCCTTGCAGCATGCACCTCCAATGGCTGGGGCGTCACTGACTGCAAGCACACGGAGGATGTCGGTGTGGTGTGCAGCGACAAAAGGATTCCTGGGTTCAAATTTGACAATTCGTTGATCAACCAGATAGAGAACCTGAATATCCAGGTGGAGGACATTCGGATTCGAGCCATCCTCTCAACCTACCGCAAGCGCACCCCAGTGATGGAGGGCTACGTGGAGGTGAAGGAGGGCAAGACCTGGAAGCAGATCTGTGACAAGCACTGGACGGCCAAGAATTCCCGCGTGGTCTGCGGCATGTTTGGCTTCCCTGGGGAGAGGACATACAATACCAAAGTGTACAAAATGTTTGCCTCACGGAGGAAGCAGCGCTACTGGCCATTCTCCATGGACTGCACCGGCACAGAGGCCCACATCTCCAGCTGCAAGCTGGGCCCCCAGGTGTCACTGGACCCCATGAAGAATGTCACCTGCGAGAATGGGCTACCGGCCGTGGTGAGTTGTGTGCCTGGGCAGGTCTTCAGCCCTGACGGACCCTCAAGATTCCGGAAAGCGTACAAGCCAGAGCAACCCCTGGTGCGACTGAGAGGCGGTGCCTACATCGGGGAGGGCCGCGTGGAGGTGCTCAAAAATGGAGAATGGGGGACCGTCTGCGACGACAAGTGGGACCTGGTGTCGGCCAGTGTGGTCTGCAGAGAGCTGGGCTTTGGGAGTGCCAAAGAGGCAGTCACTGGCTCCCGACTGGGGCAAGGGATCGGACCCATCCACCTCAACGAGATCCAGTGCACAGGCAATGAGAAGTCCATTATAGACTGCAAGTTCAATGCCGAGTCTCAGGGCTGCAACCACGAGGAGGATGCTGGTGTGAGATGCAACACCCCTGCCATGGGCTTGCAGAAGAAGCTGCGCCTGAACGGCGGCCGCAATCCCTACGAGGGCCGAGTGGAGGTGCTGGTGGAGAGAAACGGGTCCCTTGTGTGGGGGATGGTGTGTGGCCAAAACTGGGGCATCGTGGAGGCCATGGTGGTCTGCCGCCAGCTGGGCCTGGGATTCGCCAGCAACGCCTTCCAGGAGACCTGG</w:t>
      </w:r>
      <w:r w:rsidRPr="00776791">
        <w:rPr>
          <w:highlight w:val="yellow"/>
        </w:rPr>
        <w:t>TATTGGCACGGAGATGTCAA</w:t>
      </w:r>
      <w:r>
        <w:t>CAGCAACAAAGTGGTCATGAGTGGAGTGAAGTGCTCGGGAACGGAGCTGTCCCTGGCGCACTGCCGCCACGACGGGGAGGACGTGGCCTGCCCCCAGGGCGGAGTGCAGTACGGGGCC</w:t>
      </w:r>
      <w:r w:rsidRPr="00776791">
        <w:rPr>
          <w:highlight w:val="yellow"/>
        </w:rPr>
        <w:t>GGAGTTGCCTGCTCAGAAAC</w:t>
      </w:r>
      <w:r>
        <w:t>CGCCCCTGACCTGGTCCTCAATGCGGAGATGGTGCAGCAGACCACCTACCTGGAGGACCGGCCCATGTTCATGCTGCAGTGTGCCATGGAGGAGAACTGCCTCTCGGCCTCAGCCGCGCAGACCGACCCCACCACGGGCTACCGCCGGCTCCTGCG</w:t>
      </w:r>
      <w:r>
        <w:lastRenderedPageBreak/>
        <w:t>CTTCTCCTCCCAGATCCACAACAATGGCCAGTCCGACTTCCGGCCCAAGAACGGCCGCCACGCGTGGATCTGGCACGACTGTCACAGGCACTACCACAGCATGGAGGTGTTCACCCACTATGACCTGCTGAACCTCAATGGCACCAAGGTGGCAGAGGGCCACAAGGCCAGCTTCTGCTTGGAGGACACAGAATGTGAAGGAGACATCCAGAAGAATTACGAGTGTGCCAACTTCGGCGATCAGGGCATCACCATGGGCTGCTGGGACATGTACCGCCATGACATCGACTGCCAGTGGGTTGACATCACTGACGTGCCCCCTGGAGACTACCTGTTCCAGGTTGTTATTAACCCCAACTTCGAGGTTGCAGAATCCGATTACTCCAACAACATCATGAAATGCAGGAGCCGCTATGACGGCCACCGCATCTGGATGTACAACTGCCACATAGGTGGTTCCTTCAGCGAAGAGACGGAAAAAAAGTTTGAGCACTTCAGCGGGCTCTTAAACAACCAGCTGTCCCCGCAGTAA</w:t>
      </w:r>
    </w:p>
    <w:p w14:paraId="2F081352" w14:textId="63D9F173" w:rsidR="00BB5075" w:rsidRDefault="00BB5075" w:rsidP="00C64774"/>
    <w:p w14:paraId="62A9D195" w14:textId="77777777" w:rsidR="00BB5075" w:rsidRPr="00BB5075" w:rsidRDefault="00BB5075" w:rsidP="00BB5075">
      <w:r w:rsidRPr="00BB5075">
        <w:t>Forward_2 (1480-1500: 20 bp) Tm: 60.07</w:t>
      </w:r>
    </w:p>
    <w:p w14:paraId="27DA278F" w14:textId="77777777" w:rsidR="00BB5075" w:rsidRPr="00BB5075" w:rsidRDefault="00BB5075" w:rsidP="00BB5075">
      <w:r w:rsidRPr="00BB5075">
        <w:t>TATTGGCACGGAGATGTCAA</w:t>
      </w:r>
    </w:p>
    <w:p w14:paraId="772C5809" w14:textId="77777777" w:rsidR="00BB5075" w:rsidRPr="00BB5075" w:rsidRDefault="00BB5075" w:rsidP="00BB5075">
      <w:r w:rsidRPr="00BB5075">
        <w:t>Reverse_2</w:t>
      </w:r>
      <w:r w:rsidRPr="00BB5075">
        <w:rPr>
          <w:rFonts w:hint="eastAsia"/>
        </w:rPr>
        <w:t>（</w:t>
      </w:r>
      <w:r w:rsidRPr="00BB5075">
        <w:t>1617</w:t>
      </w:r>
      <w:r w:rsidRPr="00BB5075">
        <w:rPr>
          <w:rFonts w:hint="eastAsia"/>
        </w:rPr>
        <w:t>-</w:t>
      </w:r>
      <w:r w:rsidRPr="00BB5075">
        <w:t>1637: 20 bp）Tm: 60.00</w:t>
      </w:r>
    </w:p>
    <w:p w14:paraId="7B3A4F39" w14:textId="77777777" w:rsidR="00BB5075" w:rsidRPr="00BB5075" w:rsidRDefault="00BB5075" w:rsidP="00BB5075">
      <w:r w:rsidRPr="00BB5075">
        <w:t>GTTTCTGAGCAGGCA</w:t>
      </w:r>
    </w:p>
    <w:p w14:paraId="06FE2496" w14:textId="2823DB86" w:rsidR="00BB5075" w:rsidRPr="00BB5075" w:rsidRDefault="00BB5075" w:rsidP="00BB5075">
      <w:r w:rsidRPr="00BB5075">
        <w:t xml:space="preserve">produced by </w:t>
      </w:r>
      <w:r w:rsidRPr="00BB5075">
        <w:rPr>
          <w:rFonts w:hint="eastAsia"/>
        </w:rPr>
        <w:t>P</w:t>
      </w:r>
      <w:r w:rsidRPr="00BB5075">
        <w:t>rimer3</w:t>
      </w:r>
      <w:r w:rsidR="00130281">
        <w:t xml:space="preserve"> </w:t>
      </w:r>
      <w:r w:rsidRPr="00BB5075">
        <w:t>(version 0.4.0)</w:t>
      </w:r>
    </w:p>
    <w:p w14:paraId="5ECE511A" w14:textId="493D24C2" w:rsidR="00BB5075" w:rsidRPr="00BB5075" w:rsidRDefault="00BB5075" w:rsidP="00BB5075">
      <w:r w:rsidRPr="00BB5075">
        <w:t>GRCh38.p13 (Ensemble Genome Browser: release 10</w:t>
      </w:r>
      <w:r>
        <w:t>0</w:t>
      </w:r>
      <w:r w:rsidRPr="00BB5075">
        <w:t>)</w:t>
      </w:r>
    </w:p>
    <w:p w14:paraId="3B10BF9D" w14:textId="77777777" w:rsidR="00BB5075" w:rsidRPr="00BB5075" w:rsidRDefault="00BB5075" w:rsidP="00C64774"/>
    <w:sectPr w:rsidR="00BB5075" w:rsidRPr="00BB5075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774"/>
    <w:rsid w:val="0002707B"/>
    <w:rsid w:val="000A3774"/>
    <w:rsid w:val="00130281"/>
    <w:rsid w:val="0017552B"/>
    <w:rsid w:val="001F4E32"/>
    <w:rsid w:val="002032BF"/>
    <w:rsid w:val="0022171B"/>
    <w:rsid w:val="005C5A3B"/>
    <w:rsid w:val="006175F6"/>
    <w:rsid w:val="00643731"/>
    <w:rsid w:val="006C15BF"/>
    <w:rsid w:val="00776791"/>
    <w:rsid w:val="00787BF8"/>
    <w:rsid w:val="00801F1A"/>
    <w:rsid w:val="00901788"/>
    <w:rsid w:val="0092242B"/>
    <w:rsid w:val="009A1EF9"/>
    <w:rsid w:val="00A9015F"/>
    <w:rsid w:val="00A9437B"/>
    <w:rsid w:val="00B44A15"/>
    <w:rsid w:val="00BB5075"/>
    <w:rsid w:val="00C337F0"/>
    <w:rsid w:val="00C64774"/>
    <w:rsid w:val="00C67AC8"/>
    <w:rsid w:val="00C830C5"/>
    <w:rsid w:val="00C97964"/>
    <w:rsid w:val="00D178A7"/>
    <w:rsid w:val="00D75176"/>
    <w:rsid w:val="00D912B4"/>
    <w:rsid w:val="00DC0C59"/>
    <w:rsid w:val="00DD54ED"/>
    <w:rsid w:val="00DF1A0A"/>
    <w:rsid w:val="00E0622D"/>
    <w:rsid w:val="00E43C76"/>
    <w:rsid w:val="00E66006"/>
    <w:rsid w:val="00EC6C16"/>
    <w:rsid w:val="00F1010D"/>
    <w:rsid w:val="00F448AD"/>
    <w:rsid w:val="00F60279"/>
    <w:rsid w:val="00FA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86784E"/>
  <w15:chartTrackingRefBased/>
  <w15:docId w15:val="{2929DA94-1AA1-2944-8072-AC1CD5258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50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2516</Characters>
  <Application>Microsoft Office Word</Application>
  <DocSecurity>0</DocSecurity>
  <Lines>86</Lines>
  <Paragraphs>43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2021-11-14T13:59:00Z</dcterms:created>
  <dcterms:modified xsi:type="dcterms:W3CDTF">2021-11-14T16:13:00Z</dcterms:modified>
</cp:coreProperties>
</file>