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4F1DF" w14:textId="77777777" w:rsidR="00957741" w:rsidRPr="00362208" w:rsidRDefault="00957741" w:rsidP="00957741">
      <w:pPr>
        <w:rPr>
          <w:b/>
          <w:bCs/>
        </w:rPr>
      </w:pPr>
      <w:r w:rsidRPr="00362208">
        <w:rPr>
          <w:b/>
          <w:bCs/>
        </w:rPr>
        <w:t>FZD2 ENSG00000180340</w:t>
      </w:r>
    </w:p>
    <w:p w14:paraId="1E4FD107" w14:textId="77777777" w:rsidR="00957741" w:rsidRPr="00362208" w:rsidRDefault="00957741" w:rsidP="00957741">
      <w:r w:rsidRPr="00362208">
        <w:rPr>
          <w:b/>
          <w:bCs/>
        </w:rPr>
        <w:t>1698 nt</w:t>
      </w:r>
    </w:p>
    <w:p w14:paraId="01E69F04" w14:textId="77777777" w:rsidR="00957741" w:rsidRDefault="00957741" w:rsidP="001C329F"/>
    <w:p w14:paraId="49640CA1" w14:textId="006C113D" w:rsidR="0074638A" w:rsidRDefault="001C329F" w:rsidP="001C329F">
      <w:r>
        <w:t>ATGCGGCCCCGCAGCGCCCTGCCCCGCCTGCTGCTGCCGCTGCTGCTGCTGCCCGCCGCCGGGCCGGCCCAGTTCCACGGGGAGAAGGGCATCTCCATCCCGGACCACGGCTTCTGCCAGCCCATCTCCATCCCGCTGTGCACGGACATCGCCTACAACCAGACCATCATGCCCAACCTTCTGGGCCACACGAACCAGGAGGACGCAGGCCTAGAGGTGCACCAGTTCTATCCGCTGGTGAAGGTGCAGTGCTCGCCCGAACTGCGCTTCTTCCTGTGCTCCATGTACGCACCCGTGTGCACCGTGCTGGAACAGGCCATCCCGCCGTGCCGCTCTATCTGTGAGCGCGCGCGCCAGGGCTGCGAAGCCCTCATGAACAAGTTCGGTTTTCAGTGGCCCGAGCGCCTGCGCTGCGAGCACTTCCCGCGCCACGGCGCCGAGCAGATCTGCGTCGGCCAGAACCACTCCGAGGACGGAGCTCCCGCGCTACTCACCACCGCGCCGCCGCCGGGACTGCAGCCGGGTGCCGGGGGCACCCCGGGTGGCCCGGGCGGCGGCGGCGCTCCCCCGCGCTACGCCACGCTGGAGCACCCCTTCCACTGCCCGCGC</w:t>
      </w:r>
      <w:r w:rsidRPr="00721A4C">
        <w:rPr>
          <w:highlight w:val="yellow"/>
        </w:rPr>
        <w:t>GTCCTCAAGGTGCCATCCTA</w:t>
      </w:r>
      <w:r>
        <w:t>TCTCAGCTACAAGTTTCTGGGCGAGCGTGATTGTGCTGCGCCCTGCGAACCTGCGCGGCCCGATGGTTCCATGTTCTTCTCACAGGAGGAGACGCGTTTCGCGCGCCTCTGGATCCTCACCTGGTCGGTGCTGTGCTGCGCTTCCACCTTCTTCACTGTCACCACGTACTTGGTAGACATGCAGCGCTTCCGCTACCCAGAGCGGCCT</w:t>
      </w:r>
      <w:r w:rsidRPr="00724B11">
        <w:rPr>
          <w:highlight w:val="yellow"/>
        </w:rPr>
        <w:t>ATCATTTTTCTGTCGGGCTG</w:t>
      </w:r>
      <w:r>
        <w:t>CTACACCATGGTGTCGGTGGCCTACATCGCGGGCTTCGTGCTCCAGGAGCGCGTGGTGTGCAACGAGCGCTTCTCCGAGGACGGTTACCGCACGGTGGTGCAGGGCACCAAGAAGGAGGGCTGCACCATCCTCTTCATGATGCTCTACTTCTTCAGCATGGCCAGCTCCATCTGGTGGGTCATCCTGTCGCTCACCTGGTTCCTGGCAGCCGGCATGAAGTGGGGCCACGAGGCCATCGAGGCCAACTCTCAGTACTTCCACCTGGCCGCCTGGGCCGTGCCGGCCGTCAAGACCATCACCATCCTGGCCATGGGCCAGATCGACGGCGACCTGCTGAGCGGCGTGTGCTTCGTAGGCCTCAACAGCCTGGACCCGCTGCGGGGCTTCGTGCTAGCGCCGCTCTTCGTGTACCTGTTCATCGGCACGTCCTTCCTCCTGGCCGGCTTCGTGTCGCTCTTCCGCATCCGCACCATCATGAAGCACGACGGCACCAAGACCGAAAAGCTGGAGCGGCTCATGGTGCGCATCGGCGTCTTCTCCGTGCTCTACACAGTGCCCGCCACCATCGTCATCGCTTGCTACTTCTACGAGCAGGCCTTCCGCGAGCACTGGGAGCGCTCGTGGGTGAGCCAGCACTGCAAGAGCCTGGCCATCCCGTGCCCGGCGCACTACACGCCGCGCATGTCGCCCGACTTCACGGTCTACATGATCAAATACCTCATGACGCTCATCGTGGGCATCACGTCGGGCTTCTGGATCTGGTCGGGCAAGACGCTGCACTCGTGGAGGAAGTTCTACACTCGCCTCACCAACAGCCGACACGGTGAGACCACCGTGTGA</w:t>
      </w:r>
    </w:p>
    <w:p w14:paraId="4CDE1352" w14:textId="77777777" w:rsidR="00957741" w:rsidRDefault="00957741" w:rsidP="001C329F"/>
    <w:p w14:paraId="4C8E932B" w14:textId="77777777" w:rsidR="00957741" w:rsidRPr="00E551E1" w:rsidRDefault="00957741" w:rsidP="00957741">
      <w:pPr>
        <w:rPr>
          <w:color w:val="000000" w:themeColor="text1"/>
        </w:rPr>
      </w:pPr>
      <w:r w:rsidRPr="00E551E1">
        <w:rPr>
          <w:color w:val="000000" w:themeColor="text1"/>
        </w:rPr>
        <w:lastRenderedPageBreak/>
        <w:t>Forward (610-630: 20 bp) Tm: 60.07</w:t>
      </w:r>
    </w:p>
    <w:p w14:paraId="14B0A893" w14:textId="77777777" w:rsidR="00957741" w:rsidRPr="00957741" w:rsidRDefault="00957741" w:rsidP="009577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Theme="minorHAnsi" w:cs="ＭＳ ゴシック"/>
          <w:color w:val="000000" w:themeColor="text1"/>
          <w:kern w:val="0"/>
          <w:sz w:val="24"/>
        </w:rPr>
      </w:pPr>
      <w:r w:rsidRPr="00957741">
        <w:rPr>
          <w:rFonts w:eastAsiaTheme="minorHAnsi" w:cs="ＭＳ ゴシック"/>
          <w:color w:val="000000" w:themeColor="text1"/>
          <w:kern w:val="0"/>
          <w:sz w:val="24"/>
        </w:rPr>
        <w:t>GTCCTCAAGGTGCCATCCTA</w:t>
      </w:r>
    </w:p>
    <w:p w14:paraId="583FBB9C" w14:textId="77777777" w:rsidR="00957741" w:rsidRPr="00957741" w:rsidRDefault="00957741" w:rsidP="00957741">
      <w:pPr>
        <w:rPr>
          <w:rFonts w:eastAsiaTheme="minorHAnsi"/>
          <w:color w:val="000000" w:themeColor="text1"/>
        </w:rPr>
      </w:pPr>
      <w:r w:rsidRPr="00957741">
        <w:rPr>
          <w:rFonts w:eastAsiaTheme="minorHAnsi"/>
          <w:color w:val="000000" w:themeColor="text1"/>
        </w:rPr>
        <w:t>Reverse</w:t>
      </w:r>
      <w:r w:rsidRPr="00957741">
        <w:rPr>
          <w:rFonts w:eastAsiaTheme="minorHAnsi" w:hint="eastAsia"/>
          <w:color w:val="000000" w:themeColor="text1"/>
        </w:rPr>
        <w:t>（</w:t>
      </w:r>
      <w:r w:rsidRPr="00957741">
        <w:rPr>
          <w:rFonts w:eastAsiaTheme="minorHAnsi"/>
          <w:color w:val="000000" w:themeColor="text1"/>
        </w:rPr>
        <w:t>837</w:t>
      </w:r>
      <w:r w:rsidRPr="00957741">
        <w:rPr>
          <w:rFonts w:eastAsiaTheme="minorHAnsi" w:hint="eastAsia"/>
          <w:color w:val="000000" w:themeColor="text1"/>
        </w:rPr>
        <w:t>-</w:t>
      </w:r>
      <w:r w:rsidRPr="00957741">
        <w:rPr>
          <w:rFonts w:eastAsiaTheme="minorHAnsi"/>
          <w:color w:val="000000" w:themeColor="text1"/>
        </w:rPr>
        <w:t>857: 20 bp）Tm: 60.07</w:t>
      </w:r>
    </w:p>
    <w:p w14:paraId="200D2FF5" w14:textId="77777777" w:rsidR="00957741" w:rsidRPr="00957741" w:rsidRDefault="00957741" w:rsidP="009577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Theme="minorHAnsi" w:cs="ＭＳ ゴシック"/>
          <w:color w:val="000000" w:themeColor="text1"/>
          <w:kern w:val="0"/>
          <w:sz w:val="24"/>
        </w:rPr>
      </w:pPr>
      <w:r w:rsidRPr="00957741">
        <w:rPr>
          <w:rFonts w:eastAsiaTheme="minorHAnsi" w:cs="ＭＳ ゴシック"/>
          <w:color w:val="000000" w:themeColor="text1"/>
          <w:kern w:val="0"/>
          <w:sz w:val="24"/>
        </w:rPr>
        <w:t>CAGCCCGACAGAAAAATGAT</w:t>
      </w:r>
    </w:p>
    <w:p w14:paraId="34F58D24" w14:textId="77777777" w:rsidR="00957741" w:rsidRPr="00957741" w:rsidRDefault="00957741" w:rsidP="00957741">
      <w:pPr>
        <w:rPr>
          <w:rFonts w:eastAsiaTheme="minorHAnsi"/>
          <w:color w:val="000000" w:themeColor="text1"/>
        </w:rPr>
      </w:pPr>
      <w:r w:rsidRPr="00957741">
        <w:rPr>
          <w:rFonts w:eastAsiaTheme="minorHAnsi"/>
          <w:color w:val="000000" w:themeColor="text1"/>
        </w:rPr>
        <w:t>Product: 248 bp</w:t>
      </w:r>
    </w:p>
    <w:p w14:paraId="4B346E53" w14:textId="77777777" w:rsidR="00957741" w:rsidRPr="00E551E1" w:rsidRDefault="00957741" w:rsidP="00957741">
      <w:pPr>
        <w:rPr>
          <w:color w:val="000000" w:themeColor="text1"/>
        </w:rPr>
      </w:pPr>
    </w:p>
    <w:p w14:paraId="35795499" w14:textId="0695581F" w:rsidR="00957741" w:rsidRDefault="00957741" w:rsidP="00957741">
      <w:pPr>
        <w:rPr>
          <w:color w:val="000000" w:themeColor="text1"/>
        </w:rPr>
      </w:pPr>
      <w:r w:rsidRPr="00E551E1">
        <w:rPr>
          <w:color w:val="000000" w:themeColor="text1"/>
        </w:rPr>
        <w:t xml:space="preserve">produced by </w:t>
      </w:r>
      <w:r w:rsidRPr="00E551E1">
        <w:rPr>
          <w:rFonts w:hint="eastAsia"/>
          <w:color w:val="000000" w:themeColor="text1"/>
        </w:rPr>
        <w:t>P</w:t>
      </w:r>
      <w:r w:rsidRPr="00E551E1">
        <w:rPr>
          <w:color w:val="000000" w:themeColor="text1"/>
        </w:rPr>
        <w:t>rimer3</w:t>
      </w:r>
      <w:r w:rsidR="005C1416">
        <w:rPr>
          <w:color w:val="000000" w:themeColor="text1"/>
        </w:rPr>
        <w:t xml:space="preserve"> </w:t>
      </w:r>
      <w:r w:rsidRPr="00E551E1">
        <w:rPr>
          <w:color w:val="000000" w:themeColor="text1"/>
        </w:rPr>
        <w:t>(version 0.4.0)</w:t>
      </w:r>
    </w:p>
    <w:p w14:paraId="0AAF4162" w14:textId="2C18A5E4" w:rsidR="00957741" w:rsidRPr="003E6205" w:rsidRDefault="00957741" w:rsidP="00957741">
      <w:r w:rsidRPr="004125C2">
        <w:t>GRCh38.p13</w:t>
      </w:r>
      <w:r>
        <w:t xml:space="preserve"> (Ensemble Genome Browser: release 100)</w:t>
      </w:r>
    </w:p>
    <w:p w14:paraId="270DB63E" w14:textId="77777777" w:rsidR="00957741" w:rsidRPr="00957741" w:rsidRDefault="00957741" w:rsidP="001C329F"/>
    <w:sectPr w:rsidR="00957741" w:rsidRPr="00957741" w:rsidSect="00C67AC8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29F"/>
    <w:rsid w:val="0002707B"/>
    <w:rsid w:val="000A3774"/>
    <w:rsid w:val="0017552B"/>
    <w:rsid w:val="001C329F"/>
    <w:rsid w:val="001F4E32"/>
    <w:rsid w:val="002032BF"/>
    <w:rsid w:val="0022171B"/>
    <w:rsid w:val="005C1416"/>
    <w:rsid w:val="005C5A3B"/>
    <w:rsid w:val="006175F6"/>
    <w:rsid w:val="00643731"/>
    <w:rsid w:val="006C15BF"/>
    <w:rsid w:val="00721A4C"/>
    <w:rsid w:val="00724B11"/>
    <w:rsid w:val="00787BF8"/>
    <w:rsid w:val="00801F1A"/>
    <w:rsid w:val="00901788"/>
    <w:rsid w:val="0092242B"/>
    <w:rsid w:val="00957741"/>
    <w:rsid w:val="009A1EF9"/>
    <w:rsid w:val="00A9015F"/>
    <w:rsid w:val="00A9437B"/>
    <w:rsid w:val="00B44A15"/>
    <w:rsid w:val="00C337F0"/>
    <w:rsid w:val="00C67AC8"/>
    <w:rsid w:val="00C830C5"/>
    <w:rsid w:val="00C97964"/>
    <w:rsid w:val="00D178A7"/>
    <w:rsid w:val="00D75176"/>
    <w:rsid w:val="00D912B4"/>
    <w:rsid w:val="00DC0C59"/>
    <w:rsid w:val="00DD54ED"/>
    <w:rsid w:val="00E0622D"/>
    <w:rsid w:val="00E43C76"/>
    <w:rsid w:val="00E66006"/>
    <w:rsid w:val="00EC6C16"/>
    <w:rsid w:val="00F1010D"/>
    <w:rsid w:val="00F448AD"/>
    <w:rsid w:val="00F6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27B088"/>
  <w15:chartTrackingRefBased/>
  <w15:docId w15:val="{81D0F83E-D51B-EF45-B0F2-EC6FFE8F2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7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</Words>
  <Characters>1912</Characters>
  <Application>Microsoft Office Word</Application>
  <DocSecurity>0</DocSecurity>
  <Lines>65</Lines>
  <Paragraphs>32</Paragraphs>
  <ScaleCrop>false</ScaleCrop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Junko Yamane</dc:creator>
  <cp:keywords/>
  <dc:description/>
  <cp:lastModifiedBy>順子 山根</cp:lastModifiedBy>
  <cp:revision>3</cp:revision>
  <dcterms:created xsi:type="dcterms:W3CDTF">2021-11-14T14:03:00Z</dcterms:created>
  <dcterms:modified xsi:type="dcterms:W3CDTF">2021-11-14T16:14:00Z</dcterms:modified>
</cp:coreProperties>
</file>