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BF58E" w14:textId="77777777" w:rsidR="00731BDA" w:rsidRPr="00D05FD6" w:rsidRDefault="00731BDA" w:rsidP="00731BDA">
      <w:pPr>
        <w:rPr>
          <w:b/>
          <w:bCs/>
        </w:rPr>
      </w:pPr>
      <w:r w:rsidRPr="00D05FD6">
        <w:rPr>
          <w:b/>
          <w:bCs/>
        </w:rPr>
        <w:t>GTF3C6 ENSG00000155115</w:t>
      </w:r>
    </w:p>
    <w:p w14:paraId="4E081C81" w14:textId="77777777" w:rsidR="00731BDA" w:rsidRPr="00D05FD6" w:rsidRDefault="00731BDA" w:rsidP="00731BDA">
      <w:r w:rsidRPr="00D05FD6">
        <w:rPr>
          <w:b/>
          <w:bCs/>
        </w:rPr>
        <w:t xml:space="preserve">642 </w:t>
      </w:r>
      <w:proofErr w:type="spellStart"/>
      <w:r w:rsidRPr="00D05FD6">
        <w:rPr>
          <w:b/>
          <w:bCs/>
        </w:rPr>
        <w:t>nt</w:t>
      </w:r>
      <w:proofErr w:type="spellEnd"/>
    </w:p>
    <w:p w14:paraId="3441B8CA" w14:textId="77777777" w:rsidR="00731BDA" w:rsidRDefault="00731BDA" w:rsidP="00D92D5C"/>
    <w:p w14:paraId="36247474" w14:textId="283A6B7D" w:rsidR="0074638A" w:rsidRDefault="00D92D5C" w:rsidP="00D92D5C">
      <w:r>
        <w:t>ATGGCGGCGGCGGCGGACGAGCGGAGTC</w:t>
      </w:r>
      <w:r w:rsidRPr="00D92D5C">
        <w:rPr>
          <w:highlight w:val="yellow"/>
        </w:rPr>
        <w:t>CAGAGGACGGAGAAGACGAG</w:t>
      </w:r>
      <w:r>
        <w:t>GAAGAGGAGGAGCAGTTGGTTCTGGTGGAATTATCAGGAATTATTGATTCAGACTTCCTCTCAAAATGTGAAAATAAATGCAAGGTTTTGGGCATTGACACTGAGAGGCCCATT</w:t>
      </w:r>
      <w:r w:rsidRPr="00D92D5C">
        <w:rPr>
          <w:highlight w:val="yellow"/>
        </w:rPr>
        <w:t>CTGCAAGTGGACAGCTGTGT</w:t>
      </w:r>
      <w:r>
        <w:t>CTTTGCTGGGGAGTATGAAGACACTCTAGGGACCTGTGTTATATTTGAAGAAAATGTTGAACATGCTGATACAGAAGGCAATAATAAAACAGTGCTAAAATATAAATGCCATACAATGAAGAAGCTCAGCATGACAAGAACTCTCCTGACAGAGAAGAAGGAAGGAGAAGAAAACATAGGTGGGGTGGAATGGCTGCAAATAAAGGATAATGATTTCTCCTATCGACCCAACATGATTTGTAACTTTCTACATGAAAATGAAGACGAAGAAGTGGTAGCTTCAGCCCCAGATAAATCTTTGGAATTGGAAGAGGAAGAGATTCAAATGAACGACAGTTCAAACCTGAGTTGTGAACAGGAGAAACCAATGCACTTGGAAATAGAAGATTCTGGTCCTCTTATTGATATACCTTCTGAGACAGAAGGTTCTGTTTTTATGGAAACTCAAATGCTGCCTTAG</w:t>
      </w:r>
    </w:p>
    <w:p w14:paraId="643A6017" w14:textId="2E854FB6" w:rsidR="00731BDA" w:rsidRDefault="00731BDA" w:rsidP="00D92D5C"/>
    <w:p w14:paraId="11C180E2" w14:textId="77777777" w:rsidR="00731BDA" w:rsidRPr="00731BDA" w:rsidRDefault="00731BDA" w:rsidP="00731BDA">
      <w:r w:rsidRPr="00731BDA">
        <w:t>Forward (29-49: 20 bp) Tm: 60.13</w:t>
      </w:r>
    </w:p>
    <w:p w14:paraId="477A232F" w14:textId="77777777" w:rsidR="00731BDA" w:rsidRPr="00731BDA" w:rsidRDefault="00731BDA" w:rsidP="00731BDA">
      <w:r w:rsidRPr="00731BDA">
        <w:t>CAGAGGACGGAGAAGACGAG</w:t>
      </w:r>
    </w:p>
    <w:p w14:paraId="33A4AE0C" w14:textId="77777777" w:rsidR="00731BDA" w:rsidRPr="00731BDA" w:rsidRDefault="00731BDA" w:rsidP="00731BDA">
      <w:r w:rsidRPr="00731BDA">
        <w:t>Reverse</w:t>
      </w:r>
      <w:r w:rsidRPr="00731BDA">
        <w:rPr>
          <w:rFonts w:hint="eastAsia"/>
        </w:rPr>
        <w:t>（</w:t>
      </w:r>
      <w:r w:rsidRPr="00731BDA">
        <w:t>162</w:t>
      </w:r>
      <w:r w:rsidRPr="00731BDA">
        <w:rPr>
          <w:rFonts w:hint="eastAsia"/>
        </w:rPr>
        <w:t>-</w:t>
      </w:r>
      <w:r w:rsidRPr="00731BDA">
        <w:t>182: 20 bp）Tm: 60.10</w:t>
      </w:r>
    </w:p>
    <w:p w14:paraId="4FB5D262" w14:textId="77777777" w:rsidR="00731BDA" w:rsidRPr="00731BDA" w:rsidRDefault="00731BDA" w:rsidP="00731BDA">
      <w:r w:rsidRPr="00731BDA">
        <w:t>ACACAGCTGTCCACTTGCAG</w:t>
      </w:r>
    </w:p>
    <w:p w14:paraId="0D54D325" w14:textId="77777777" w:rsidR="00731BDA" w:rsidRPr="00731BDA" w:rsidRDefault="00731BDA" w:rsidP="00731BDA">
      <w:r w:rsidRPr="00731BDA">
        <w:t>Product: 154 bp</w:t>
      </w:r>
    </w:p>
    <w:p w14:paraId="0A34E83E" w14:textId="77777777" w:rsidR="00731BDA" w:rsidRPr="00731BDA" w:rsidRDefault="00731BDA" w:rsidP="00731BDA"/>
    <w:p w14:paraId="2ABE5609" w14:textId="7CE5EE77" w:rsidR="00731BDA" w:rsidRPr="00731BDA" w:rsidRDefault="00731BDA" w:rsidP="00731BDA">
      <w:r w:rsidRPr="00731BDA">
        <w:t xml:space="preserve">produced by </w:t>
      </w:r>
      <w:r w:rsidRPr="00731BDA">
        <w:rPr>
          <w:rFonts w:hint="eastAsia"/>
        </w:rPr>
        <w:t>P</w:t>
      </w:r>
      <w:r w:rsidRPr="00731BDA">
        <w:t>rimer3</w:t>
      </w:r>
      <w:r w:rsidR="000664AB">
        <w:t xml:space="preserve"> </w:t>
      </w:r>
      <w:r w:rsidRPr="00731BDA">
        <w:t>(version 0.4.0)</w:t>
      </w:r>
    </w:p>
    <w:p w14:paraId="62F763FF" w14:textId="35046B40" w:rsidR="00731BDA" w:rsidRPr="00731BDA" w:rsidRDefault="00731BDA" w:rsidP="00731BDA">
      <w:r w:rsidRPr="00731BDA">
        <w:t>GRCh38.p13 (Ensemble Genome Browser: release 10</w:t>
      </w:r>
      <w:r>
        <w:t>0</w:t>
      </w:r>
      <w:r w:rsidRPr="00731BDA">
        <w:t>)</w:t>
      </w:r>
    </w:p>
    <w:p w14:paraId="4B4FCE89" w14:textId="77777777" w:rsidR="00731BDA" w:rsidRPr="00731BDA" w:rsidRDefault="00731BDA" w:rsidP="00D92D5C"/>
    <w:sectPr w:rsidR="00731BDA" w:rsidRPr="00731BDA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5C"/>
    <w:rsid w:val="0002707B"/>
    <w:rsid w:val="000664AB"/>
    <w:rsid w:val="000A3774"/>
    <w:rsid w:val="0017552B"/>
    <w:rsid w:val="001F4E32"/>
    <w:rsid w:val="002032BF"/>
    <w:rsid w:val="0022171B"/>
    <w:rsid w:val="005C5A3B"/>
    <w:rsid w:val="006175F6"/>
    <w:rsid w:val="00643731"/>
    <w:rsid w:val="006C15BF"/>
    <w:rsid w:val="00731BDA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92D5C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193E87"/>
  <w15:chartTrackingRefBased/>
  <w15:docId w15:val="{A4EE8984-24AA-8847-8D22-D947C912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873</Characters>
  <Application>Microsoft Office Word</Application>
  <DocSecurity>0</DocSecurity>
  <Lines>30</Lines>
  <Paragraphs>15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2021-11-14T14:31:00Z</dcterms:created>
  <dcterms:modified xsi:type="dcterms:W3CDTF">2021-11-14T17:12:00Z</dcterms:modified>
</cp:coreProperties>
</file>