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F623FC" w14:textId="77777777" w:rsidR="00AC6FA4" w:rsidRPr="00C52EFB" w:rsidRDefault="00AC6FA4" w:rsidP="00AC6FA4">
      <w:pPr>
        <w:rPr>
          <w:b/>
          <w:bCs/>
        </w:rPr>
      </w:pPr>
      <w:r w:rsidRPr="00C52EFB">
        <w:rPr>
          <w:b/>
          <w:bCs/>
        </w:rPr>
        <w:t>CTCF ENSG00000102974</w:t>
      </w:r>
    </w:p>
    <w:p w14:paraId="3DCF6386" w14:textId="77777777" w:rsidR="00AC6FA4" w:rsidRPr="00C52EFB" w:rsidRDefault="00AC6FA4" w:rsidP="00AC6FA4">
      <w:r w:rsidRPr="00C52EFB">
        <w:rPr>
          <w:b/>
          <w:bCs/>
        </w:rPr>
        <w:t xml:space="preserve">2184 </w:t>
      </w:r>
      <w:proofErr w:type="spellStart"/>
      <w:r w:rsidRPr="00C52EFB">
        <w:rPr>
          <w:b/>
          <w:bCs/>
        </w:rPr>
        <w:t>nt</w:t>
      </w:r>
      <w:proofErr w:type="spellEnd"/>
    </w:p>
    <w:p w14:paraId="0574A20F" w14:textId="77777777" w:rsidR="00AC6FA4" w:rsidRDefault="00AC6FA4" w:rsidP="00F52463"/>
    <w:p w14:paraId="455FE28C" w14:textId="5829D183" w:rsidR="0074638A" w:rsidRDefault="00F52463" w:rsidP="00F52463">
      <w:r>
        <w:t>ATGGAAGGTGATGCAGTCGAAGCCATTGTGGAGGAGTCCGAAACTTTTATTAAAGGAAAGGAGAGAAAGACTTACCAGAGACGCCGGGAAGGGGGCCAGGAAGAAGATGCCTGCCACTTACCCCAGAACCAGACGGATGGGGGTGAGGTGGTCCAGGATGTCAACAGCAGTGTACAGATGGTGATGATGGAACAGCTGGACCCCACCCTTCTTCAGATGAAGACTGAAGTAATGGAGGGCACAGTGGCTCCAGAAGCAGAGGCTGCTGTGGACGATACCCAGATTATAACTTTACAGGTTGTAAATATGGAGGAACAGCCCATAAACATAGGAGAACTTCAGCTTGTTCAAGTACCTGTTCCTGTGACTGTACCTGTTGCTACCACTTCAGTAGAAGAACTTCAGGGGGCTTATGAAAATGAAGTGTCTAAAGAGGGCCTTGCGGAAAGTGAACCCATGATATGCCACACCCTACCTTTGCCTGAAGGGTTTCAGGTGGTTAAAGTGGGGGCCAATGGAGAGGTGGAGACACTAGAACAAGGGGAACTTCCACCCCAGGAAGATCCTAGTTGGCAAAAAGACCCAGACTATCAGCCACCAGCCAAAAAAACAAAGAAAACCAAAAAGAGCAAACTGCGTTATACAGAGGAGGGCAAAGATGTAGATGTGTCTGTCTACGATTTTGAGGAAGAACAGCAGGAGGGTCTGCTATCAGAGGTTAATGCAGAGAAAGTGGTTGGTAATATGAAGCCTCCAAAGCCAACAAAAATTAAAAAGAAAGGTGTAAAGAAGACATTCCAGTGTGAGCTTTGCAGTTACACGTGTCCACGGCGTTCAAATTTGGATCGTCACATGAAAAGCCACACTGATGAGAGACCACACAAGTGCCATCTCTGTGGCAGGGCATTCAGAACAGTCACCCTCCTGAGGAATCACCTTAACACACACACAGGTACTCGTCCTCACAAGTGCCCAGACTGCGACATGGCCTTTGTG</w:t>
      </w:r>
      <w:r w:rsidRPr="00F52463">
        <w:rPr>
          <w:highlight w:val="yellow"/>
        </w:rPr>
        <w:t>ACCAGTGGAGAATTGGTTCG</w:t>
      </w:r>
      <w:r>
        <w:t>GCATCGTCGTTACAAACACACCCACGAGAAGCCATTCAAGTGTTCCATGTGCGATTACGCCAGTGTAGAAGTCAGCAAATTAAAACGTCACATTCGCTCTCATACTGGAGAGCGTCCGTTTCAGTGCAGTTTGTGCAGTTATGCCAGCAGGGACACATA</w:t>
      </w:r>
      <w:r w:rsidRPr="00F52463">
        <w:rPr>
          <w:highlight w:val="yellow"/>
        </w:rPr>
        <w:t>CAAGCTGAAAAGGCACATGA</w:t>
      </w:r>
      <w:r>
        <w:t>GAACCCATTCAGGGGAAAAGCCTTATGAATGTTATATTTGTCATGCTCGGTTTACCCAAAGTGGTACCATGAAGATGCACATTTTACAGAAGCACACAGAAAATGTGGCCAAATTTCACTGTCCCCACTGTGACACAGTCATAGCCCGAAAAAGTGATTTGGGTGTCCACTTGCGAAAGCAGCATTCCTATATTGAGCAAGGCAAGAAATGCCGTTACTGTGATGCTGTGTTTCATGAGCGCTATGCCCTCATCCAGCATCAGAAGTCACACAAGAATGAGAAGCGCTTTAAGTGTGACCAGTGTGATTACGCTTGTAGACAGGAGAGGCACATGATCATGCACAAGCGCACCCACACCGGGGAGAAGCCTTACGCCTGCAGCCACTGCGATAAGACCTTCCGCCAGAAGCAGCTTCTCGACATGCACTTCAAGCGCTATCACGACCCCAACTTCGTCCCTGCGGCTTTTGTCTGTTCTAAGTGTGGGAAAACATTTACACGTCGGAATACCATGGCAAGACATGCTGATAATTGTGCTGGCCCAGATGGCGTAGAGGGGGAAAATGGAGGAGAAACGAAGAAGAGTAAACGTGGAAGAAAAAGAAAGATGCGCTCTAAG</w:t>
      </w:r>
      <w:r>
        <w:lastRenderedPageBreak/>
        <w:t>AAAGAAGATTCCTCTGACAGTGAAAATGCTGAACCAGATCTGGACGACAATGAGGATGAGGAGGAGCCTGCCGTAGAAATTGAACCTGAGCCAGAGCCTCAGCCTGTGACCCCAGCCCCACCACCCGCCAAGAAGCGGAGAGGACGACCCCCTGGCAGAACCAACCAGCCCAAACAGAACCAGCCAACAGCTATCATTCAGGTTGAAGACCAGAATACAGGTGCAATTGAGAACATTATAGTTGAAGTAAAAAAAGAGCCAGATGCTGAGCCCGCAGAGGGAGAGGAAGAGGAGGCCCAGCCAGCTGCCACAGATGCCCCCAACGGAGACCTCACGCCCGAGATGATCCTCAGCATGATGGACCGGTGA</w:t>
      </w:r>
    </w:p>
    <w:p w14:paraId="57577384" w14:textId="50F7827E" w:rsidR="00AC6FA4" w:rsidRDefault="00AC6FA4" w:rsidP="00F52463"/>
    <w:p w14:paraId="36CF373F" w14:textId="77777777" w:rsidR="00AC6FA4" w:rsidRPr="00AC6FA4" w:rsidRDefault="00AC6FA4" w:rsidP="00AC6FA4">
      <w:r w:rsidRPr="00AC6FA4">
        <w:t>Forward (997-1017: 20 bp) Tm: 59.97</w:t>
      </w:r>
    </w:p>
    <w:p w14:paraId="46872B47" w14:textId="77777777" w:rsidR="00AC6FA4" w:rsidRPr="00AC6FA4" w:rsidRDefault="00AC6FA4" w:rsidP="00AC6FA4">
      <w:r w:rsidRPr="00AC6FA4">
        <w:t>ACCAGTGGAGAATTGGTTCG</w:t>
      </w:r>
    </w:p>
    <w:p w14:paraId="4A940FE5" w14:textId="77777777" w:rsidR="00AC6FA4" w:rsidRPr="00AC6FA4" w:rsidRDefault="00AC6FA4" w:rsidP="00AC6FA4">
      <w:r w:rsidRPr="00AC6FA4">
        <w:t>Reverse</w:t>
      </w:r>
      <w:r w:rsidRPr="00AC6FA4">
        <w:rPr>
          <w:rFonts w:hint="eastAsia"/>
        </w:rPr>
        <w:t>（</w:t>
      </w:r>
      <w:r w:rsidRPr="00AC6FA4">
        <w:t>1175</w:t>
      </w:r>
      <w:r w:rsidRPr="00AC6FA4">
        <w:rPr>
          <w:rFonts w:hint="eastAsia"/>
        </w:rPr>
        <w:t>-</w:t>
      </w:r>
      <w:r w:rsidRPr="00AC6FA4">
        <w:t>1195: 20 bp）Tm: 59.99</w:t>
      </w:r>
    </w:p>
    <w:p w14:paraId="2D329A83" w14:textId="77777777" w:rsidR="00AC6FA4" w:rsidRPr="00AC6FA4" w:rsidRDefault="00AC6FA4" w:rsidP="00AC6FA4">
      <w:r w:rsidRPr="00AC6FA4">
        <w:t>TCATGTGCCTTTTCAGCTTG</w:t>
      </w:r>
    </w:p>
    <w:p w14:paraId="095E50A9" w14:textId="77777777" w:rsidR="00AC6FA4" w:rsidRPr="00AC6FA4" w:rsidRDefault="00AC6FA4" w:rsidP="00AC6FA4">
      <w:r w:rsidRPr="00AC6FA4">
        <w:t>Product: 199 bp</w:t>
      </w:r>
    </w:p>
    <w:p w14:paraId="0249184C" w14:textId="77777777" w:rsidR="00AC6FA4" w:rsidRPr="00AC6FA4" w:rsidRDefault="00AC6FA4" w:rsidP="00AC6FA4"/>
    <w:p w14:paraId="4935D83A" w14:textId="022F8660" w:rsidR="00AC6FA4" w:rsidRPr="00AC6FA4" w:rsidRDefault="00AC6FA4" w:rsidP="00AC6FA4">
      <w:r w:rsidRPr="00AC6FA4">
        <w:t xml:space="preserve">produced by </w:t>
      </w:r>
      <w:r w:rsidRPr="00AC6FA4">
        <w:rPr>
          <w:rFonts w:hint="eastAsia"/>
        </w:rPr>
        <w:t>P</w:t>
      </w:r>
      <w:r w:rsidRPr="00AC6FA4">
        <w:t>rimer3</w:t>
      </w:r>
      <w:r w:rsidR="00C47AF1">
        <w:t xml:space="preserve"> </w:t>
      </w:r>
      <w:r w:rsidRPr="00AC6FA4">
        <w:t>(version 0.4.0)</w:t>
      </w:r>
    </w:p>
    <w:p w14:paraId="31B500E4" w14:textId="7AE88110" w:rsidR="00AC6FA4" w:rsidRPr="00AC6FA4" w:rsidRDefault="00AC6FA4" w:rsidP="00AC6FA4">
      <w:r w:rsidRPr="00AC6FA4">
        <w:t>GRCh38.p13 (Ensemble Genome Browser: release 10</w:t>
      </w:r>
      <w:r>
        <w:t>0</w:t>
      </w:r>
      <w:r w:rsidRPr="00AC6FA4">
        <w:t>)</w:t>
      </w:r>
    </w:p>
    <w:p w14:paraId="07EFF0D1" w14:textId="77777777" w:rsidR="00AC6FA4" w:rsidRPr="00AC6FA4" w:rsidRDefault="00AC6FA4" w:rsidP="00AC6FA4"/>
    <w:p w14:paraId="4255F90F" w14:textId="77777777" w:rsidR="00AC6FA4" w:rsidRPr="00AC6FA4" w:rsidRDefault="00AC6FA4" w:rsidP="00F52463"/>
    <w:sectPr w:rsidR="00AC6FA4" w:rsidRPr="00AC6FA4" w:rsidSect="00C67AC8">
      <w:pgSz w:w="11900" w:h="16840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463"/>
    <w:rsid w:val="0002707B"/>
    <w:rsid w:val="000A3774"/>
    <w:rsid w:val="0017552B"/>
    <w:rsid w:val="001F4E32"/>
    <w:rsid w:val="002032BF"/>
    <w:rsid w:val="0022171B"/>
    <w:rsid w:val="005C5A3B"/>
    <w:rsid w:val="006175F6"/>
    <w:rsid w:val="00643731"/>
    <w:rsid w:val="006C15BF"/>
    <w:rsid w:val="00787BF8"/>
    <w:rsid w:val="00801F1A"/>
    <w:rsid w:val="00901788"/>
    <w:rsid w:val="0092242B"/>
    <w:rsid w:val="009A1EF9"/>
    <w:rsid w:val="00A9015F"/>
    <w:rsid w:val="00A9437B"/>
    <w:rsid w:val="00AC6FA4"/>
    <w:rsid w:val="00B44A15"/>
    <w:rsid w:val="00C337F0"/>
    <w:rsid w:val="00C47AF1"/>
    <w:rsid w:val="00C67AC8"/>
    <w:rsid w:val="00C830C5"/>
    <w:rsid w:val="00C97964"/>
    <w:rsid w:val="00D178A7"/>
    <w:rsid w:val="00D75176"/>
    <w:rsid w:val="00D912B4"/>
    <w:rsid w:val="00DC0C59"/>
    <w:rsid w:val="00DD54ED"/>
    <w:rsid w:val="00E0622D"/>
    <w:rsid w:val="00E43C76"/>
    <w:rsid w:val="00E66006"/>
    <w:rsid w:val="00EC6C16"/>
    <w:rsid w:val="00F1010D"/>
    <w:rsid w:val="00F448AD"/>
    <w:rsid w:val="00F52463"/>
    <w:rsid w:val="00F60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9D8B40C"/>
  <w15:chartTrackingRefBased/>
  <w15:docId w15:val="{1E2009A1-E80C-0A4E-8347-FB052CF32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6FA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</Words>
  <Characters>2394</Characters>
  <Application>Microsoft Office Word</Application>
  <DocSecurity>0</DocSecurity>
  <Lines>82</Lines>
  <Paragraphs>41</Paragraphs>
  <ScaleCrop>false</ScaleCrop>
  <Company/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Junko Yamane</dc:creator>
  <cp:keywords/>
  <dc:description/>
  <cp:lastModifiedBy>順子 山根</cp:lastModifiedBy>
  <cp:revision>3</cp:revision>
  <dcterms:created xsi:type="dcterms:W3CDTF">2021-11-14T14:33:00Z</dcterms:created>
  <dcterms:modified xsi:type="dcterms:W3CDTF">2021-11-14T17:12:00Z</dcterms:modified>
</cp:coreProperties>
</file>