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D6DAA" w14:textId="77777777" w:rsidR="004A27F0" w:rsidRPr="00F835BC" w:rsidRDefault="004A27F0" w:rsidP="004A27F0">
      <w:pPr>
        <w:rPr>
          <w:b/>
          <w:bCs/>
        </w:rPr>
      </w:pPr>
      <w:r w:rsidRPr="00F835BC">
        <w:rPr>
          <w:b/>
          <w:bCs/>
        </w:rPr>
        <w:t>EPAS1 ENSG00000116016</w:t>
      </w:r>
    </w:p>
    <w:p w14:paraId="45E4FB48" w14:textId="77777777" w:rsidR="004A27F0" w:rsidRPr="00F835BC" w:rsidRDefault="004A27F0" w:rsidP="004A27F0">
      <w:r w:rsidRPr="00F835BC">
        <w:rPr>
          <w:b/>
          <w:bCs/>
        </w:rPr>
        <w:t xml:space="preserve">2613 </w:t>
      </w:r>
      <w:proofErr w:type="spellStart"/>
      <w:r w:rsidRPr="00F835BC">
        <w:rPr>
          <w:b/>
          <w:bCs/>
        </w:rPr>
        <w:t>nt</w:t>
      </w:r>
      <w:proofErr w:type="spellEnd"/>
    </w:p>
    <w:p w14:paraId="52CDAA69" w14:textId="77777777" w:rsidR="004A27F0" w:rsidRDefault="004A27F0" w:rsidP="001930ED"/>
    <w:p w14:paraId="5F5E08CD" w14:textId="7C88E1FA" w:rsidR="0074638A" w:rsidRDefault="001930ED" w:rsidP="001930ED">
      <w:r>
        <w:t>ATGACAGCTGACAAGGAGAAGAAAAGGAGTAGCTCGGAGAGGAGGAAGGAGAAGTCCCGGGATGCTGCGCGGTGCCGGCGGAGCAAGGAGACGGAGGTGTTCTATGAGCTGGCCCATGAGCTGCCTCTGCCCCACAGTGTGAGCTCCCATCTGGACAAGGCCTCCATCATGCGACTGGCAATCAGCTTCCTGCGAACACACAAGCTCCTCTCCTCAGTTTGCTCTGAAAACGAGTCCGAAGCCGAAGCTGACCAGCAGATGGACAACTTGTACCTGAAAGCCTTGGAGGGTTTCATTGCCGTGGTGACCCAAGATGGCGACATGATCTTTCTGTCAGAAAACATCAGCAAGTTCATGGGACTTACACAGGTGGAGCTAACAGGACATAGTATCTTTGACTTCACTCATCCCTGCGACCATGAGGAGATTCGTGAGAACCTGAGTCTCAAAAATGGCTCTGGTTTTGGGAAAAAAAGCAAAGACATGTCCACAGAGCGGGACTTCTTCATGAGGATGAAGTGCACGGTCACCAACAGAGGCCGTACTGTCAACCTCAAGTCAGCCACCTGGAAGGTCTTGCACTGCACGGGCCAGGTGAAAGTCTACAACAACTGCCCTCCTCACAATAGTCTGTGTGGCTACAAGGAGCCCCTGCTGTCCTGCCTCATCATCATGTGTGAACCAATCCAGCACCCATCCCACATGGACATCCCCCTGGATAGCAAGACCTTCCTGAGCCGCCACAGCATGGACATGAAGTTCACCTACTGTGATGACAGAATCACAGAACTGATTGGTTACCACCCTGAGGAGCTGCTTGGCCGCTCAGCCTATGAATTCTACCATGCGCTAGACTCCGAGAACATGACCAAGAGTCACCAGAACTTGTGCACCAAGGGTCAGGTAGTAAGTGGCCAGTACCGGATGCTCGCAAAGCATGGGGGCTACGTGTGGCTGGAGACCCAGGGGACGGTCATCTACAACCCTCGCAACCTGCAGCCCCAGTGCATCATGTGTGTCAACTACGTCCTGAGTGAGATTGAGAAGAATGACGTGGTGTTCTCCATGGACCAGACTGAATCCCTGTTCAAGCCCCACCTGATGGCCATGAACAGCATCTTTGATAGCAGTGGCAAGGGGGCTGTGTCTGAGAAGAGTAACTTCCTATTCACCAAGCTAAAGGAGGAGCCCGAGGAGCTGGCCCAGCTGGCTCCCACCCCAGGAGACGCCATCATCTCTCTGGATTTCGGGAATCAGAACTTCGAGGAGTCCTCAGCCTATGGCAAGGCCATCCTGCCCCCGAGCCAGCCATGGGCCACGGAGTTGAGGAGCCACAGCACCCAGAGCGAGGCTGGGAGCCTGCCTGCCTTCACCGTGCCCCAGGCAGCTGCCCCGGGCAGCACCACCCCCAGTGCCACCAGCAGCAGCAGCAGCTGCTCCACGCCCAATAGCCCTGAAGACTATTACACATCTTTGGATAACGACCTGAAGATTGAAGTGATTGAGAAGCTCTTCGCCATGGACACAGAGGCCAAGGACCAATGCAGTACCCAGACGGATTTCAATGAGCTGGACTTGGAGACACTGGCACCCTATATCCCCATGGACGGGGAAGACTTCCAGCTAAGCCCCATCTGCCCCGAGGAGCGGCTCTTGGCGGAGAACCCACAGTCCACCCCCCAGCACTGCTTCAGTGCCATGACAAACATCTTCCAGCCACTGGCCCCTGTAGCCCCGCACAGTCCCTTCCTCCTGGACAAGTTTCAGCAGCAGCTGGAGAGCAAGAAGACAGAGCCCGAGCACCG</w:t>
      </w:r>
      <w:r>
        <w:lastRenderedPageBreak/>
        <w:t>GCCCATGTCCTCCATCTTCTTTGATGCCGGAAGCAAAGCATCCCTGCCACCGTGCTGTGGCCAGGCCAGCACCCCTCTCTCTTCCATGGGGGGCAGATCCAATACCCAGTGGCCCCCAGATCCACCATTACATTTTGGGCCCACAAAGTGGGCCGTCGGGGATCAGCGCACAGAGTTCTTGGGAGCAGCGCCGTTGGGGCCCCCTGTCTCTCCACCCCATGTCTCCACCTTCAAGACAAGGTCTGCAAAGGGTTTTGGGGCTCGAGGCCCAGACGTGCTGAGTCCGGCCATGGTAGCCCTCTCCAACAAGCTGAAGCTGAAGCGACAGCTGGAGTATGAAGAGCAAGCCTTCCAGGACCTGAGCGGGGGGGACCCACCTGGTGGCAGCACCTCACAT</w:t>
      </w:r>
      <w:r w:rsidRPr="001930ED">
        <w:rPr>
          <w:highlight w:val="yellow"/>
        </w:rPr>
        <w:t>TTGATGTGGAAACGGATGAA</w:t>
      </w:r>
      <w:r>
        <w:t>GAACCTCAGGGGTGGGAGCTGCCCTTTGATGCCGGACAAGCCACTGAGCGCAAATGTACCCAATGATAAGTTCACCCAAAACCCCATGAGGGGCCTGGGCCATCCCCTGAGACATCTGCCGCTGCCACAGCCTCCATCTGCCATCAGTCCCGGGGA</w:t>
      </w:r>
      <w:r w:rsidRPr="001930ED">
        <w:rPr>
          <w:highlight w:val="yellow"/>
        </w:rPr>
        <w:t>GAACAGCAAGAGCAGGTTCC</w:t>
      </w:r>
      <w:r>
        <w:t>CCCCACAGTGCTACGCCACCCAGTACCAGGACTACAGCCTGTCGTCAGCCCACAAGGTGTCAGGCATGGCAAGCCGGCTGCTCGGGCCCTCATTTGAGTCCTACCTGCTGCCCGAACTGACCAGATATGACTGTGAGGTGAACGTGCCCGTGCTGGGAAGCTCCACGCTCCTGCAAGGAGGGGACCTCCTCAGAGCCCTGGACCAGGCCACCTGA</w:t>
      </w:r>
    </w:p>
    <w:p w14:paraId="2A523872" w14:textId="2F4C345F" w:rsidR="004A27F0" w:rsidRDefault="004A27F0" w:rsidP="001930ED"/>
    <w:p w14:paraId="3651DE83" w14:textId="77777777" w:rsidR="004A27F0" w:rsidRPr="004A27F0" w:rsidRDefault="004A27F0" w:rsidP="004A27F0">
      <w:r w:rsidRPr="004A27F0">
        <w:t>Forward (2203-2223: 20 bp) Tm: 59.90</w:t>
      </w:r>
    </w:p>
    <w:p w14:paraId="7DD20973" w14:textId="77777777" w:rsidR="004A27F0" w:rsidRPr="004A27F0" w:rsidRDefault="004A27F0" w:rsidP="004A27F0">
      <w:r w:rsidRPr="004A27F0">
        <w:t>TTGATGTGGAAACGGATGAA</w:t>
      </w:r>
    </w:p>
    <w:p w14:paraId="7DC17403" w14:textId="77777777" w:rsidR="004A27F0" w:rsidRPr="004A27F0" w:rsidRDefault="004A27F0" w:rsidP="004A27F0">
      <w:r w:rsidRPr="004A27F0">
        <w:t>Reverse</w:t>
      </w:r>
      <w:r w:rsidRPr="004A27F0">
        <w:rPr>
          <w:rFonts w:hint="eastAsia"/>
        </w:rPr>
        <w:t>（</w:t>
      </w:r>
      <w:r w:rsidRPr="004A27F0">
        <w:t>2378</w:t>
      </w:r>
      <w:r w:rsidRPr="004A27F0">
        <w:rPr>
          <w:rFonts w:hint="eastAsia"/>
        </w:rPr>
        <w:t>-</w:t>
      </w:r>
      <w:r w:rsidRPr="004A27F0">
        <w:t>2398: 20 bp）Tm: 60.00</w:t>
      </w:r>
    </w:p>
    <w:p w14:paraId="018CA562" w14:textId="77777777" w:rsidR="004A27F0" w:rsidRPr="004A27F0" w:rsidRDefault="004A27F0" w:rsidP="004A27F0">
      <w:r w:rsidRPr="004A27F0">
        <w:t>GGAACCTGCTCTTGCTGTTC</w:t>
      </w:r>
    </w:p>
    <w:p w14:paraId="0BB151AF" w14:textId="77777777" w:rsidR="004A27F0" w:rsidRPr="004A27F0" w:rsidRDefault="004A27F0" w:rsidP="004A27F0">
      <w:r w:rsidRPr="004A27F0">
        <w:t>Product: 196 bp</w:t>
      </w:r>
    </w:p>
    <w:p w14:paraId="2C975914" w14:textId="77777777" w:rsidR="004A27F0" w:rsidRPr="004A27F0" w:rsidRDefault="004A27F0" w:rsidP="004A27F0"/>
    <w:p w14:paraId="45412394" w14:textId="294E149A" w:rsidR="004A27F0" w:rsidRPr="004A27F0" w:rsidRDefault="004A27F0" w:rsidP="004A27F0">
      <w:r w:rsidRPr="004A27F0">
        <w:t xml:space="preserve">produced by </w:t>
      </w:r>
      <w:r w:rsidRPr="004A27F0">
        <w:rPr>
          <w:rFonts w:hint="eastAsia"/>
        </w:rPr>
        <w:t>P</w:t>
      </w:r>
      <w:r w:rsidRPr="004A27F0">
        <w:t>rimer3</w:t>
      </w:r>
      <w:r w:rsidR="00127D76">
        <w:t xml:space="preserve"> </w:t>
      </w:r>
      <w:r w:rsidRPr="004A27F0">
        <w:t>(version 0.4.0)</w:t>
      </w:r>
    </w:p>
    <w:p w14:paraId="6EFEB5A6" w14:textId="66AB2872" w:rsidR="004A27F0" w:rsidRPr="004A27F0" w:rsidRDefault="004A27F0" w:rsidP="004A27F0">
      <w:r w:rsidRPr="004A27F0">
        <w:t>GRCh38.p13 (Ensemble Genome Browser: release 10</w:t>
      </w:r>
      <w:r>
        <w:t>0</w:t>
      </w:r>
      <w:r w:rsidRPr="004A27F0">
        <w:t>)</w:t>
      </w:r>
    </w:p>
    <w:p w14:paraId="3C8B9166" w14:textId="77777777" w:rsidR="004A27F0" w:rsidRPr="004A27F0" w:rsidRDefault="004A27F0" w:rsidP="004A27F0"/>
    <w:p w14:paraId="1981FAE1" w14:textId="77777777" w:rsidR="004A27F0" w:rsidRPr="004A27F0" w:rsidRDefault="004A27F0" w:rsidP="001930ED"/>
    <w:sectPr w:rsidR="004A27F0" w:rsidRPr="004A27F0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0ED"/>
    <w:rsid w:val="0002707B"/>
    <w:rsid w:val="000A3774"/>
    <w:rsid w:val="00127D76"/>
    <w:rsid w:val="0017552B"/>
    <w:rsid w:val="001930ED"/>
    <w:rsid w:val="001F4E32"/>
    <w:rsid w:val="002032BF"/>
    <w:rsid w:val="0022171B"/>
    <w:rsid w:val="004A27F0"/>
    <w:rsid w:val="005C5A3B"/>
    <w:rsid w:val="006175F6"/>
    <w:rsid w:val="00643731"/>
    <w:rsid w:val="006C15BF"/>
    <w:rsid w:val="00787BF8"/>
    <w:rsid w:val="00801F1A"/>
    <w:rsid w:val="00901788"/>
    <w:rsid w:val="0092242B"/>
    <w:rsid w:val="009A1EF9"/>
    <w:rsid w:val="00A9015F"/>
    <w:rsid w:val="00A9437B"/>
    <w:rsid w:val="00B44A15"/>
    <w:rsid w:val="00C337F0"/>
    <w:rsid w:val="00C67AC8"/>
    <w:rsid w:val="00C830C5"/>
    <w:rsid w:val="00C97964"/>
    <w:rsid w:val="00D178A7"/>
    <w:rsid w:val="00D75176"/>
    <w:rsid w:val="00D912B4"/>
    <w:rsid w:val="00DC0C59"/>
    <w:rsid w:val="00DD54ED"/>
    <w:rsid w:val="00E0622D"/>
    <w:rsid w:val="00E43C76"/>
    <w:rsid w:val="00E66006"/>
    <w:rsid w:val="00EC6C16"/>
    <w:rsid w:val="00F1010D"/>
    <w:rsid w:val="00F448AD"/>
    <w:rsid w:val="00F6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6EA88D"/>
  <w15:chartTrackingRefBased/>
  <w15:docId w15:val="{3945BACA-F275-EB40-BCBB-D6400B02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7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</Words>
  <Characters>2818</Characters>
  <Application>Microsoft Office Word</Application>
  <DocSecurity>0</DocSecurity>
  <Lines>97</Lines>
  <Paragraphs>48</Paragraphs>
  <ScaleCrop>false</ScaleCrop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2021-11-14T14:35:00Z</dcterms:created>
  <dcterms:modified xsi:type="dcterms:W3CDTF">2021-11-14T17:12:00Z</dcterms:modified>
</cp:coreProperties>
</file>