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B3245" w14:textId="77777777" w:rsidR="008E30E4" w:rsidRPr="00FC6019" w:rsidRDefault="008E30E4" w:rsidP="008E30E4">
      <w:pPr>
        <w:rPr>
          <w:b/>
          <w:bCs/>
        </w:rPr>
      </w:pPr>
      <w:r w:rsidRPr="00FC6019">
        <w:rPr>
          <w:b/>
          <w:bCs/>
        </w:rPr>
        <w:t>AEBP1 ENSG00000106624</w:t>
      </w:r>
    </w:p>
    <w:p w14:paraId="30746B04" w14:textId="77777777" w:rsidR="008E30E4" w:rsidRPr="00FC6019" w:rsidRDefault="008E30E4" w:rsidP="008E30E4">
      <w:r w:rsidRPr="00FC6019">
        <w:rPr>
          <w:b/>
          <w:bCs/>
        </w:rPr>
        <w:t xml:space="preserve">3477 </w:t>
      </w:r>
      <w:proofErr w:type="spellStart"/>
      <w:r w:rsidRPr="00FC6019">
        <w:rPr>
          <w:b/>
          <w:bCs/>
        </w:rPr>
        <w:t>nt</w:t>
      </w:r>
      <w:proofErr w:type="spellEnd"/>
    </w:p>
    <w:p w14:paraId="0CC23757" w14:textId="77777777" w:rsidR="008E30E4" w:rsidRDefault="008E30E4" w:rsidP="00911816"/>
    <w:p w14:paraId="586652C1" w14:textId="7D3A4C25" w:rsidR="0074638A" w:rsidRDefault="00911816" w:rsidP="00911816">
      <w:r>
        <w:t>ATGGCGGCCGTGCGCGGGGCGCCCCTGCTCAGCTGCCTCCTGGCGTTGCTGGCCCTGTGCCCTGGAGGGCGCCCGCAGACGGTGCTGACCGACGACGAGATCGAGGAGTTCCTCGAGGGCTTCCTGTCAGAGCTAGAACCTGAGCCCCGGGAGGACGACGTGGAGGCCCCGCCGCCTCCCGAGCCCACCCCGCGGGTCCGAAAAGCCCAGGCGGGGGGCAAGCCAGGGAAGCGGCCAGGGACGGCCGCAGAAGTGCCTCCGGAAAAGACCAAAGACAAAGGGAAGAAAGGCAAGAAAGACAAAGGCCCCAAGGTGCCCAAGGAGTCCTTGGAGGGGTCCCCCAGGCCGCCCAAGAAGGGGAAGGAGAAGCCACCCAAGGCCACCAAGAAGCCCAAGGAGAAGCCACCTAAGGCCACCAAGAAGCCCAAGGAGAAGCCACCCAAGGCCACCAAGAAGCCCAAAGAGAAGCCACCCAAGGCCACCAAGAAGCCCCCGTCAGGGAAGAGGCCCCCCATTCTGGCTCCCTCAGAAACCCTGGAGTGGCCACTGCCCCCACCCCCCAGCCCTGGCCCCGAGGAGCTACCCCAGGAGGGAGGGGCGCCCCTCTCAAATAACTGGCAGAATCCAGGAGAGGAGACCCATGTGGAGGCACGGGAGCACCAGCCTGAGCCGGAGGAGGAGACCGAGCAACCCACACTGGACTACAATGACCAGATCGAGAGGGAGGACTATGAGGACTTTGAGTACATTCGGCGCCAGAAGCAACCCAGGCCACCCCCAAGCAGAAGGAGGAGGCCCGAGCGGGTCTGGCCAGAGCCCCCTGAGGAGAAGGCCCCGGCCCCAGCCCCGGAGGAGAGGATTGAGCCTCCTGTGAAGCCTCTGCTGCCCCCGCTGCCCCCTGACTATGGTGATGGTTACGTGATCCCCAACTACGATGACATGGACTATTACTTTGGGCCTCCTCCGCCCCAGAAGCCCGATGCTGAGCGCCAGACAGACGAAGAGAAGGAGGAGCTGAAGAAACCCAAAAAGGAGGACAGCAGCCCCAAGGAGGAGACCGACAAGTGGGCAGTGGAGAAGGGCAAGGACCACAAAGAGCCCCGAAAGGGCGAGGAGTTGGAGGAGGAGTGGA</w:t>
      </w:r>
      <w:r w:rsidRPr="00911816">
        <w:rPr>
          <w:highlight w:val="yellow"/>
        </w:rPr>
        <w:t>CGCCTACGGAGAAAGTCAAG</w:t>
      </w:r>
      <w:r>
        <w:t>TGTCCCCCCATTGGGATGGAGTCACACCGTATTGAGGACAACCAGATCCGAGCCTCCTCCATGCTGCGCCACGGCCTGGGGGCACAGCGCGGCCGGCTCAACATGCAGACCGGTGCCACTGAGGACGACTACTATGATGGTGCGTGGTGTGCCGAGGACGATGCCAGGACCCAGTGGATAGAGG</w:t>
      </w:r>
      <w:r w:rsidRPr="00911816">
        <w:rPr>
          <w:highlight w:val="yellow"/>
        </w:rPr>
        <w:t>TGGACACCAGGAGGACTACC</w:t>
      </w:r>
      <w:r>
        <w:t>CGGTTCACAGGCGTCATCACCCAGGGCAGAGACTCCAGCATCCATGACGATTTTGTGACCACCTTCTTCGTGGGCTTCAGCAATGACAGCCAGACATGGGTGATGTACACCAACGGCTATGAGGAAATGACCTTTCATGGGAACGTGGACAAGGACACACCCGTGCTGAGTGAGCTCCCAGAGCCGGTGGTGGCTCGTTTCATCCGCATCTACCCACTCACCTGGAATGGCAGCCTGTGCATGCGCCTGGAGGTGCTGGGGTGCTCTGTGGCCCCTGTCTACAGCTACTACGCACAGAATGAGGTGGTGGCCACCGATGACCTGGATTTCCGGCACCACAGCTACAAGGACATGCGCCAGCTCATGAAGGTGGTGAACGAGGAGTGCCCCACCATCACCCGCACTTACAGCCTGGGCAAGAGCTCACGAGGCCTCAAG</w:t>
      </w:r>
      <w:r>
        <w:lastRenderedPageBreak/>
        <w:t>ATCTATGCCATGGAGATCTCAGACAACCCTGGGGAGCATGAACTGGGGGAGCCCGAGTTCCGCTACACTGCTGGGATCCATGGCAACGAGGTGCTGGGCCGAGAGCTGTTGCTGCTGCTCATGCAGTACCTGTGCCGAGAGTACCGCGATGGGAACCCACGTGTGCGCAGCCTGGTGCAGGACACACGCATCCACCTGGTGCCCTCACTGAACCCTGATGGCTACGAGGTGGCAGCGCAGATGGGCTCAGAGTTTGGGAACTGGGCGCTGGGACTGTGGACTGAGGAGGGCTTTGACATCTTTGAAGATTTCCCGGATCTCAACTCTGTGCTCTGGGGAGCTGAGGAGAGGAAATGGGTCCCCTACCGGGTCCCCAACAATAACTTGCCCATCCCTGAACGCTACCTTTCGCCAGATGCCACGGTATCCACGGAGGTCCGGGCCATCATTGCCTGGATGGAGAAGAACCCCTTCGTGCTGGGAGCAAATCTGAACGGCGGCGAGCGGCTAGTATCCTACCCCTACGATATGGCCCGCACGCCTACCCAGGAGCAGCTGCTGGCCGCAGCCATGGCAGCAGCCCGGGGGGAGGATGAGGACGAGGTCTCCGAGGCCCAGGAGACTCCAGACCACGCCATCTTCCGGTGGCTTGCCATCTCCTTCGCCTCCGCACACCTCACCTTGACCGAGCCCTACCGCGGAGGCTGCCAAGCCCAGGACTACACCGGCGGCATGGGCATCGTCAACGGGGCCAAGTGGAACCCCCGGACCGGGACTATCAATGACTTCAGTTACCTGCATACCAACTGCCTGGAGCTCTCCTTCTACCTGGGCTGTGACAAGTTCCCTCATGAGAGTGAGCTGCCCCGCGAGTGGGAGAACAACAAGGAGGCGCTGCTCACCTTCATGGAGCAGGTGCACCGCGGCATTAAGGGGGTGGTGACGGACGAGCAAGGCATCCCCATTGCCAACGCCACCATCTCTGTGAGTGGCATTAATCACGGCGTGAAGACAGCCAGTGGTGGTGATTACTGGCGAATCTTGAACCCGGGTGAGTACCGCGTGACAGCCCACGCGGAGGGCTACACCCCGAGCGCCAAGACCTGCAATGTTGACTATGACATCGGGGCCACTCAGTGCAACTTCATCCTGGCTCGCTCCAACTGGAAGCGCATCCGGGAGATCATGGCCATGAACGGGAACCGGCCTATCCCACACATAGACCCATCGCGCCCTATGACCCCCCAACAGCGACGCCTGCAGCAGCGACGCCTACAACACCGCCTGCGGCTTCGGGCACAGATGCGGCTGCGGCGCCTCAACGCCACCACCACCCTAGGCCCCCACACTGTGCCTCCCACGCTGCCCCCTGCCCCTGCCACCACCCTGAGCACTACCATAGAGCCCTGGGGCCTCATACCGCCAACCACCGCTGGCTGGGAGGAGTCGGAGACTGAGACCTACACAGAGGTGGTGACAGAGTTTGGGACCGAGGTGGAGCCCGAGTTTGGGACCAAGGTGGAGCCCGAGTTTGAGACCCAGTTGGAGCCTGAGTTTGAGACCCAGCTGGAACCCGAGTTTGAGGAAGAGGAGGAGGAGGAGAAAGAGGAGGAGATAGCCACTGGCCAGGCATTCCCCTTCACAACAGTAGAGACCTACACAGTGAACTTTGGGGACTTCTGA</w:t>
      </w:r>
    </w:p>
    <w:p w14:paraId="40882386" w14:textId="41C79DBA" w:rsidR="008E30E4" w:rsidRDefault="008E30E4" w:rsidP="00911816"/>
    <w:p w14:paraId="025F8C8A" w14:textId="77777777" w:rsidR="008E30E4" w:rsidRPr="008E30E4" w:rsidRDefault="008E30E4" w:rsidP="008E30E4">
      <w:r w:rsidRPr="008E30E4">
        <w:t>Forward (1133-1153: 20 bp) Tm: 60.01</w:t>
      </w:r>
    </w:p>
    <w:p w14:paraId="269F2B7A" w14:textId="77777777" w:rsidR="008E30E4" w:rsidRPr="008E30E4" w:rsidRDefault="008E30E4" w:rsidP="008E30E4">
      <w:r w:rsidRPr="008E30E4">
        <w:t>CGCCTACGGAGAAAGTCAAG</w:t>
      </w:r>
    </w:p>
    <w:p w14:paraId="4353BAA5" w14:textId="77777777" w:rsidR="008E30E4" w:rsidRPr="008E30E4" w:rsidRDefault="008E30E4" w:rsidP="008E30E4">
      <w:r w:rsidRPr="008E30E4">
        <w:t>Reverse</w:t>
      </w:r>
      <w:r w:rsidRPr="008E30E4">
        <w:rPr>
          <w:rFonts w:hint="eastAsia"/>
        </w:rPr>
        <w:t>（</w:t>
      </w:r>
      <w:r w:rsidRPr="008E30E4">
        <w:t>1336</w:t>
      </w:r>
      <w:r w:rsidRPr="008E30E4">
        <w:rPr>
          <w:rFonts w:hint="eastAsia"/>
        </w:rPr>
        <w:t>-</w:t>
      </w:r>
      <w:r w:rsidRPr="008E30E4">
        <w:t>1356: 20 bp）Tm: 59.96</w:t>
      </w:r>
    </w:p>
    <w:p w14:paraId="7E2C15D1" w14:textId="77777777" w:rsidR="008E30E4" w:rsidRPr="008E30E4" w:rsidRDefault="008E30E4" w:rsidP="008E30E4">
      <w:r w:rsidRPr="008E30E4">
        <w:t>GGTAGTCCTCCTGGTGTCCA</w:t>
      </w:r>
    </w:p>
    <w:p w14:paraId="7C4DF6DF" w14:textId="77777777" w:rsidR="008E30E4" w:rsidRPr="008E30E4" w:rsidRDefault="008E30E4" w:rsidP="008E30E4">
      <w:r w:rsidRPr="008E30E4">
        <w:lastRenderedPageBreak/>
        <w:t>Product: 224 bp</w:t>
      </w:r>
    </w:p>
    <w:p w14:paraId="5604C445" w14:textId="77777777" w:rsidR="008E30E4" w:rsidRPr="008E30E4" w:rsidRDefault="008E30E4" w:rsidP="008E30E4"/>
    <w:p w14:paraId="0FEA5D44" w14:textId="0D17C3B4" w:rsidR="008E30E4" w:rsidRPr="008E30E4" w:rsidRDefault="008E30E4" w:rsidP="008E30E4">
      <w:r w:rsidRPr="008E30E4">
        <w:t xml:space="preserve">produced by </w:t>
      </w:r>
      <w:r w:rsidRPr="008E30E4">
        <w:rPr>
          <w:rFonts w:hint="eastAsia"/>
        </w:rPr>
        <w:t>P</w:t>
      </w:r>
      <w:r w:rsidRPr="008E30E4">
        <w:t>rimer3</w:t>
      </w:r>
      <w:r w:rsidR="00A06792">
        <w:t xml:space="preserve"> </w:t>
      </w:r>
      <w:r w:rsidRPr="008E30E4">
        <w:t>(version 0.4.0)</w:t>
      </w:r>
    </w:p>
    <w:p w14:paraId="2D08B725" w14:textId="22F34AE1" w:rsidR="008E30E4" w:rsidRPr="008E30E4" w:rsidRDefault="008E30E4" w:rsidP="008E30E4">
      <w:r w:rsidRPr="008E30E4">
        <w:t>GRCh38.p13 (Ensemble Genome Browser: release 10</w:t>
      </w:r>
      <w:r>
        <w:t>0</w:t>
      </w:r>
      <w:r w:rsidRPr="008E30E4">
        <w:t>)</w:t>
      </w:r>
    </w:p>
    <w:p w14:paraId="21FABE71" w14:textId="77777777" w:rsidR="008E30E4" w:rsidRPr="008E30E4" w:rsidRDefault="008E30E4" w:rsidP="00911816"/>
    <w:sectPr w:rsidR="008E30E4" w:rsidRPr="008E30E4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816"/>
    <w:rsid w:val="0002707B"/>
    <w:rsid w:val="000A3774"/>
    <w:rsid w:val="0017552B"/>
    <w:rsid w:val="001F4E32"/>
    <w:rsid w:val="002032BF"/>
    <w:rsid w:val="0022171B"/>
    <w:rsid w:val="005C5A3B"/>
    <w:rsid w:val="006175F6"/>
    <w:rsid w:val="00643731"/>
    <w:rsid w:val="006C15BF"/>
    <w:rsid w:val="00787BF8"/>
    <w:rsid w:val="00801F1A"/>
    <w:rsid w:val="008E30E4"/>
    <w:rsid w:val="00901788"/>
    <w:rsid w:val="00911816"/>
    <w:rsid w:val="0092242B"/>
    <w:rsid w:val="009A1EF9"/>
    <w:rsid w:val="00A06792"/>
    <w:rsid w:val="00A9015F"/>
    <w:rsid w:val="00A9437B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5F969B"/>
  <w15:chartTrackingRefBased/>
  <w15:docId w15:val="{8443B881-52A4-E347-833E-7B093698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</Words>
  <Characters>3666</Characters>
  <Application>Microsoft Office Word</Application>
  <DocSecurity>0</DocSecurity>
  <Lines>126</Lines>
  <Paragraphs>63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2021-11-14T14:36:00Z</dcterms:created>
  <dcterms:modified xsi:type="dcterms:W3CDTF">2021-11-14T17:12:00Z</dcterms:modified>
</cp:coreProperties>
</file>