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3A323" w14:textId="77777777" w:rsidR="00E3696D" w:rsidRPr="00BE66A3" w:rsidRDefault="00E3696D" w:rsidP="00E3696D">
      <w:pPr>
        <w:rPr>
          <w:b/>
          <w:bCs/>
        </w:rPr>
      </w:pPr>
      <w:r w:rsidRPr="00BE66A3">
        <w:rPr>
          <w:b/>
          <w:bCs/>
        </w:rPr>
        <w:t>COMMD7 ENSG00000149600</w:t>
      </w:r>
    </w:p>
    <w:p w14:paraId="14E64A63" w14:textId="77777777" w:rsidR="00E3696D" w:rsidRPr="00BE66A3" w:rsidRDefault="00E3696D" w:rsidP="00E3696D">
      <w:r w:rsidRPr="00BE66A3">
        <w:rPr>
          <w:b/>
          <w:bCs/>
        </w:rPr>
        <w:t xml:space="preserve">603 </w:t>
      </w:r>
      <w:proofErr w:type="spellStart"/>
      <w:r w:rsidRPr="00BE66A3">
        <w:rPr>
          <w:b/>
          <w:bCs/>
        </w:rPr>
        <w:t>nt</w:t>
      </w:r>
      <w:proofErr w:type="spellEnd"/>
    </w:p>
    <w:p w14:paraId="0F6159D6" w14:textId="77777777" w:rsidR="00E3696D" w:rsidRDefault="00E3696D" w:rsidP="00E3696D"/>
    <w:p w14:paraId="4B4BB38A" w14:textId="37752642" w:rsidR="00E30911" w:rsidRDefault="00E3696D" w:rsidP="00E3696D">
      <w:r>
        <w:t>ATGGGCCGCCTGCACTGCACTGAGGACCCGGTGCCGGAGGCCGTGGGCGGCGACATGCAGCAGCTGAACCAGCTGGGCGCGCAGCAGTTCTCAGCCCTGACAGAGGTGCTTTTCCACTTCCTAACTGAGCCAAAAGAGGTGGAAAGATTTCTGGCTCAGCTCTCTGAATTTGCCACCACCAATCAGATCAGTCTTGGCTCCCTCAGAAGCATCGTGAAAAGCCTCCTTCTGGTTCCAAATGGTGCTTTGAAGAAGAGTCTCACAGCCAAGCAGGTCCAGGCGGATTTCATAACTCTGGGTCTTAGTGAGGAGAAAGCCACTTACTTTTCTGAAAAGTGGAAGCAGAATGCTCCCACCCTTGCTCGATGGGCCATAGGTCAGACTCTGATGATTAACCAGCTCATAGATATGGAGTGGAAATTTGGAGTGACATCTGG</w:t>
      </w:r>
      <w:r w:rsidRPr="00E3696D">
        <w:rPr>
          <w:highlight w:val="yellow"/>
        </w:rPr>
        <w:t>GAGCAGCGAATTGGAGAAAG</w:t>
      </w:r>
      <w:r>
        <w:t>TGGGAAGTATATTTTTACAACTAAAGTTGGTGGTTAAGAAAGGAAATCAAACCGAAAATGTGTATATAGAATTAACCTTGCCTCAGTTCTACAGCTTCCTGCACGAGATGGAGCGAGTCAGAACCA</w:t>
      </w:r>
      <w:r w:rsidRPr="00E3696D">
        <w:rPr>
          <w:highlight w:val="yellow"/>
        </w:rPr>
        <w:t>GCATGGAGTGTTTCTGCTGA</w:t>
      </w:r>
    </w:p>
    <w:p w14:paraId="6A3CF775" w14:textId="2449891F" w:rsidR="00E3696D" w:rsidRDefault="00E3696D"/>
    <w:p w14:paraId="629DE749" w14:textId="77777777" w:rsidR="00E3696D" w:rsidRPr="00E3696D" w:rsidRDefault="00E3696D" w:rsidP="00E3696D">
      <w:r w:rsidRPr="00E3696D">
        <w:t>Forward (438-458: 20 bp) Tm: 60.10</w:t>
      </w:r>
    </w:p>
    <w:p w14:paraId="5EBECD09" w14:textId="77777777" w:rsidR="00E3696D" w:rsidRPr="00E3696D" w:rsidRDefault="00E3696D" w:rsidP="00E3696D">
      <w:r w:rsidRPr="00E3696D">
        <w:t>GAGCAGCGAATTGGAGAAAG</w:t>
      </w:r>
    </w:p>
    <w:p w14:paraId="58CCB33A" w14:textId="77777777" w:rsidR="00E3696D" w:rsidRPr="00E3696D" w:rsidRDefault="00E3696D" w:rsidP="00E3696D">
      <w:r w:rsidRPr="00E3696D">
        <w:t>Reverse</w:t>
      </w:r>
      <w:r w:rsidRPr="00E3696D">
        <w:rPr>
          <w:rFonts w:hint="eastAsia"/>
        </w:rPr>
        <w:t>（</w:t>
      </w:r>
      <w:r w:rsidRPr="00E3696D">
        <w:t>583</w:t>
      </w:r>
      <w:r w:rsidRPr="00E3696D">
        <w:rPr>
          <w:rFonts w:hint="eastAsia"/>
        </w:rPr>
        <w:t>-</w:t>
      </w:r>
      <w:r w:rsidRPr="00E3696D">
        <w:t>603: 20 bp）Tm: 59.99</w:t>
      </w:r>
    </w:p>
    <w:p w14:paraId="4004938F" w14:textId="77777777" w:rsidR="00E3696D" w:rsidRPr="00E3696D" w:rsidRDefault="00E3696D" w:rsidP="00E3696D">
      <w:r w:rsidRPr="00E3696D">
        <w:t>TCAGCAGAAACACTCCATGC</w:t>
      </w:r>
    </w:p>
    <w:p w14:paraId="0A9DA67A" w14:textId="77777777" w:rsidR="00E3696D" w:rsidRPr="00E3696D" w:rsidRDefault="00E3696D" w:rsidP="00E3696D">
      <w:r w:rsidRPr="00E3696D">
        <w:t>Product: 166 bp</w:t>
      </w:r>
    </w:p>
    <w:p w14:paraId="5D083B69" w14:textId="77777777" w:rsidR="00E3696D" w:rsidRPr="00E3696D" w:rsidRDefault="00E3696D" w:rsidP="00E3696D"/>
    <w:p w14:paraId="1FDC019D" w14:textId="0BFF7FFC" w:rsidR="00E3696D" w:rsidRPr="00E3696D" w:rsidRDefault="00E3696D" w:rsidP="00E3696D">
      <w:r w:rsidRPr="00E3696D">
        <w:t xml:space="preserve">produced by </w:t>
      </w:r>
      <w:r w:rsidRPr="00E3696D">
        <w:rPr>
          <w:rFonts w:hint="eastAsia"/>
        </w:rPr>
        <w:t>P</w:t>
      </w:r>
      <w:r w:rsidRPr="00E3696D">
        <w:t>rimer3</w:t>
      </w:r>
      <w:r>
        <w:t xml:space="preserve"> </w:t>
      </w:r>
      <w:r w:rsidRPr="00E3696D">
        <w:t>(version 0.4.0)</w:t>
      </w:r>
    </w:p>
    <w:p w14:paraId="5636AF0A" w14:textId="48E338E9" w:rsidR="00E3696D" w:rsidRPr="00E3696D" w:rsidRDefault="00E3696D" w:rsidP="00E3696D">
      <w:r w:rsidRPr="00E3696D">
        <w:t>GRCh38.p13 (Ensemble Genome Browser: release 10</w:t>
      </w:r>
      <w:r>
        <w:t>0</w:t>
      </w:r>
      <w:r w:rsidRPr="00E3696D">
        <w:t>)</w:t>
      </w:r>
    </w:p>
    <w:p w14:paraId="0AE5E5A8" w14:textId="77777777" w:rsidR="00E3696D" w:rsidRPr="00E3696D" w:rsidRDefault="00E3696D" w:rsidP="00E3696D"/>
    <w:p w14:paraId="341E2741" w14:textId="77777777" w:rsidR="00E3696D" w:rsidRPr="00E3696D" w:rsidRDefault="00E3696D"/>
    <w:sectPr w:rsidR="00E3696D" w:rsidRPr="00E3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6D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3696D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0397FF"/>
  <w15:chartTrackingRefBased/>
  <w15:docId w15:val="{EB345CA9-295F-2D4C-AE14-6D5CC2BD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837</Characters>
  <Application>Microsoft Office Word</Application>
  <DocSecurity>0</DocSecurity>
  <Lines>28</Lines>
  <Paragraphs>14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2021-11-14T17:13:00Z</dcterms:created>
  <dcterms:modified xsi:type="dcterms:W3CDTF">2021-11-14T17:15:00Z</dcterms:modified>
</cp:coreProperties>
</file>