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687E8F" w14:textId="77777777" w:rsidR="00674DBE" w:rsidRPr="00F04851" w:rsidRDefault="00674DBE" w:rsidP="00674DBE">
      <w:pPr>
        <w:rPr>
          <w:b/>
          <w:bCs/>
        </w:rPr>
      </w:pPr>
      <w:r w:rsidRPr="00F04851">
        <w:rPr>
          <w:b/>
          <w:bCs/>
        </w:rPr>
        <w:t>SIK1 ENSG00000142178</w:t>
      </w:r>
    </w:p>
    <w:p w14:paraId="53CC270A" w14:textId="77777777" w:rsidR="00674DBE" w:rsidRPr="00F04851" w:rsidRDefault="00674DBE" w:rsidP="00674DBE">
      <w:r w:rsidRPr="00F04851">
        <w:rPr>
          <w:b/>
          <w:bCs/>
        </w:rPr>
        <w:t xml:space="preserve">2352 </w:t>
      </w:r>
      <w:proofErr w:type="spellStart"/>
      <w:r w:rsidRPr="00F04851">
        <w:rPr>
          <w:b/>
          <w:bCs/>
        </w:rPr>
        <w:t>nt</w:t>
      </w:r>
      <w:proofErr w:type="spellEnd"/>
    </w:p>
    <w:p w14:paraId="0E46A27E" w14:textId="77777777" w:rsidR="00674DBE" w:rsidRDefault="00674DBE" w:rsidP="009F5DE3"/>
    <w:p w14:paraId="48E3A8FA" w14:textId="5A028478" w:rsidR="0074638A" w:rsidRDefault="009F5DE3" w:rsidP="009F5DE3">
      <w:r>
        <w:t>ATGGTTATCATGTCGGAGTTCAGCGCGGACCCCGCGGGCCAGGGTCAGGGCCAGCAGAAGCCCCTCCGGGTGGGTTTTTACGACATCGAGCGGACCCTGGGCAAAGGCAACTTCGCGGTGGTGAAGCTGGCGCGGCATCGAGTCACCAAAACGCAGGTTGCAATAAAAATAATTGATAAAACACGATTAGATTCAAGCAATTTGGAGAAAATCTATCGTGAGGTTCAGCTGATGAAGCTTCTGAACCATCCACACATCATAAAGCTTTACCAGGTTATGGAAACAAAGGACATGCTTTACATCGTCACTGAATTTGCTAAAAATGGAGAAATGTTTGATTATTTGACTTCCAACGGGCACCTGAGTGAGAACGAGGCGCGGAAGAAGTTCTGGCAAATCCTGTCGGCCGTGGAGTACTGTCACGACCATCACATCGTCCACCGGGACCTCAAGACCGAGAACCTCCTGCTGGATGGCAACATGGACATCAAGCTGGCAGATTTTGGATTTGGGAATTTCTACAAGTCAGGAGAGCCTCTGTCCACGTGGTGTGGGAGCCCCCCGTATGCCGCCCCGGAAGTCTTTGAGGGGAAGGAGTATGAAGGCCCCCAGCTGGACATCTGGAGCCTGGGCGTGGTGCTGTACGTCCTGGTCTGCGGTTCTCTCCCCTTCGATGGGCCTAACCTGCCGACGCTGAGACAGCGGGTGCTGGAGGGCCGCTTCCGCATCCCCTTCTTCATGTCTCAAGACTGTGAGAGCCTGATCCGCCGCATGCTGGTGGTGGACCCCGCCAGGCGCATCACCATCGCCCAGATCCGGCAGCACCGGTGGATGCGGGCTGAGCCCTGCTTGCCGGGACCCGCCTGCCCCGCC</w:t>
      </w:r>
      <w:r w:rsidRPr="009F5DE3">
        <w:rPr>
          <w:highlight w:val="yellow"/>
        </w:rPr>
        <w:t>TTCTCCGCACACAGCTACAC</w:t>
      </w:r>
      <w:r>
        <w:t>CTCCAACCTGGGCGACTACGATGAGCAGGCGCTGGGTATCATGCAGACCCTGGGCGTGGACCGGCAGAGGACGGTGGAGTCACTGCAAAACAGCAGCTATAACCACTTTGCTGCCATTTATTACCTCCTCCTTGAGCGGC</w:t>
      </w:r>
      <w:r w:rsidRPr="009F5DE3">
        <w:rPr>
          <w:highlight w:val="yellow"/>
        </w:rPr>
        <w:t>TCAAGGAGTATCGGAATGCC</w:t>
      </w:r>
      <w:r>
        <w:t>CAGTGCGCCCGCCCCGGGCCTGCCAGGCAGCCGCGGCCTCGGAGCTCGGACCTCAGTGGTTTGGAGGTGCCTCAGGAAGGTCTTTCCACCGACCCTTTCCGACCTGCCTTGCTGTGCCCGCAGCCGCAGACCTTGGTGCAGTCCGTCCTCCAGGCCGAGATGGACTGTGAGCTCCAGAGCTCGCTGCAGTGGCCCTTGTTCTTCCCGGTGGATGCCAGCTGCAGCGGAGTGTTCCGGCCCCGGCCCGTGTCCCCAAGCAGCCTGCTGGACACAGCCATCAGTGAGGAGGCCAGGCAGGGGCCGGGCCTAGAGGAGGAGCAGGACACGCAGGAGTCCCTGCCCAGCAGCACGGGCCGGAGGCACACCCTGGCCGAGGTCTCCACCCGCCTCTCCCCACTCACCGCGCCATGTATAGTCGTCTCCCCCTCCACCACGGCAAGTCCTGCAGAGGGAACCAGCTCTGACAGTTGTCTGACCTTCTCTGCGAGCAAAAGCCCCGCGGGGCTCAGTGGCACCCCGGCCACTCAGGGGCTGCTGGGCGCCTGCTCCCCGGTCAGGCTGGCCTCGCCCTTCCTGGGGTCGCAGTCCGCCACCCCAGTGCTGCAGGCTCAGGGGGGCTTGGGAGGAGCTGTTCTGCTCCCTGTCAGCTTCCAGGAGGGACGGCGGGCGTCGGACACCTCACTGACTCAAGGGCTGAAGGCCTTTCGGCAGCAGCTGAGGAAGACCACGCGGACCAAAG</w:t>
      </w:r>
      <w:r>
        <w:lastRenderedPageBreak/>
        <w:t>GGTTTCTGGGACTGAACAAAATCAAGGGGCTGGCTCGCCAGGTGTGCCAGGCCCCCGCCAGCCGGGCCAGCAGGGGCGGCCTGAGCCCCTTCCACGCCCCTGCACAGAGCCCAGGCCTGCACGGCGGCGCAGCCGGCAGCCGGGAGGGCTGGAGCCTGCTGGAGGAGGTGCTAGAGCAGCAGAGGCTGCTCCAGTTACAGCACCACCCGGCCGCTGCACCCGGCTGCTCCCAGGCCCCCCAGCCGGCCCCTGCCCCGTTTGTGATCGCCCCCTGTGATGGCCCTGGGGCTGCCCCGCTCCCCAGCACCCTCCTCACGTCGGGGCTCCCGCTGCTGCCGCCCCCACTCCTGCAGACCGGCGCGTCCCCGGTGGCCTCAGCGGCGCAGCTCCTGGACACACACCTGCACATTGGCACCGGCCCCACCGCCCTCCCCGCTGTGCCCCCACCACGCCTGGCCAGGCTGGCCCCAGGTTGTGAGCCCCTGGGGCTGCTGCAGGGGGACTGTGAGATGGAGGACCTGATGCCCTGCTCCCTAGGCACGTTTGTCCTGGTGCAGTGA</w:t>
      </w:r>
    </w:p>
    <w:p w14:paraId="2DA0E7A1" w14:textId="10E2E4E2" w:rsidR="00674DBE" w:rsidRDefault="00674DBE" w:rsidP="009F5DE3"/>
    <w:p w14:paraId="5EBBC729" w14:textId="77777777" w:rsidR="00674DBE" w:rsidRPr="00674DBE" w:rsidRDefault="00674DBE" w:rsidP="00674DBE">
      <w:r w:rsidRPr="00674DBE">
        <w:t>Forward (874-894: 20 bp) Tm: 60.06</w:t>
      </w:r>
    </w:p>
    <w:p w14:paraId="64D456EB" w14:textId="77777777" w:rsidR="00674DBE" w:rsidRPr="00674DBE" w:rsidRDefault="00674DBE" w:rsidP="00674DBE">
      <w:r w:rsidRPr="00674DBE">
        <w:t>TTCTCCGCACACAGCTACAC</w:t>
      </w:r>
    </w:p>
    <w:p w14:paraId="41176C35" w14:textId="77777777" w:rsidR="00674DBE" w:rsidRPr="00674DBE" w:rsidRDefault="00674DBE" w:rsidP="00674DBE">
      <w:r w:rsidRPr="00674DBE">
        <w:t>Reverse</w:t>
      </w:r>
      <w:r w:rsidRPr="00674DBE">
        <w:rPr>
          <w:rFonts w:hint="eastAsia"/>
        </w:rPr>
        <w:t>（</w:t>
      </w:r>
      <w:r w:rsidRPr="00674DBE">
        <w:t>1033</w:t>
      </w:r>
      <w:r w:rsidRPr="00674DBE">
        <w:rPr>
          <w:rFonts w:hint="eastAsia"/>
        </w:rPr>
        <w:t>-</w:t>
      </w:r>
      <w:r w:rsidRPr="00674DBE">
        <w:t>1053: 20 bp）Tm: 60.04</w:t>
      </w:r>
    </w:p>
    <w:p w14:paraId="3A9F0A3E" w14:textId="77777777" w:rsidR="00674DBE" w:rsidRPr="00674DBE" w:rsidRDefault="00674DBE" w:rsidP="00674DBE">
      <w:r w:rsidRPr="00674DBE">
        <w:t>GGCATTCCGATACTCCTTGA</w:t>
      </w:r>
    </w:p>
    <w:p w14:paraId="0258AFF7" w14:textId="77777777" w:rsidR="00674DBE" w:rsidRPr="00674DBE" w:rsidRDefault="00674DBE" w:rsidP="00674DBE">
      <w:r w:rsidRPr="00674DBE">
        <w:t>Product: 180 bp</w:t>
      </w:r>
    </w:p>
    <w:p w14:paraId="1F633621" w14:textId="77777777" w:rsidR="00674DBE" w:rsidRPr="00674DBE" w:rsidRDefault="00674DBE" w:rsidP="00674DBE"/>
    <w:p w14:paraId="3C204797" w14:textId="7891B52D" w:rsidR="00674DBE" w:rsidRPr="00674DBE" w:rsidRDefault="00674DBE" w:rsidP="00674DBE">
      <w:r w:rsidRPr="00674DBE">
        <w:t xml:space="preserve">produced by </w:t>
      </w:r>
      <w:r w:rsidRPr="00674DBE">
        <w:rPr>
          <w:rFonts w:hint="eastAsia"/>
        </w:rPr>
        <w:t>P</w:t>
      </w:r>
      <w:r w:rsidRPr="00674DBE">
        <w:t>rimer3</w:t>
      </w:r>
      <w:r w:rsidR="00574FAA">
        <w:t xml:space="preserve"> </w:t>
      </w:r>
      <w:r w:rsidRPr="00674DBE">
        <w:t>(version 0.4.0)</w:t>
      </w:r>
    </w:p>
    <w:p w14:paraId="3D672DCB" w14:textId="59DAEDE2" w:rsidR="00674DBE" w:rsidRPr="00674DBE" w:rsidRDefault="00674DBE" w:rsidP="00674DBE">
      <w:r w:rsidRPr="00674DBE">
        <w:t>GRCh38.p13 (Ensemble Genome Browser: release 10</w:t>
      </w:r>
      <w:r>
        <w:t>0</w:t>
      </w:r>
      <w:r w:rsidRPr="00674DBE">
        <w:t>)</w:t>
      </w:r>
    </w:p>
    <w:p w14:paraId="6B7359F6" w14:textId="77777777" w:rsidR="00674DBE" w:rsidRPr="00674DBE" w:rsidRDefault="00674DBE" w:rsidP="009F5DE3"/>
    <w:sectPr w:rsidR="00674DBE" w:rsidRPr="00674DBE" w:rsidSect="00C67AC8">
      <w:pgSz w:w="11900" w:h="16840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5DE3"/>
    <w:rsid w:val="0002707B"/>
    <w:rsid w:val="000A3774"/>
    <w:rsid w:val="0017552B"/>
    <w:rsid w:val="001F4E32"/>
    <w:rsid w:val="002032BF"/>
    <w:rsid w:val="0022171B"/>
    <w:rsid w:val="00574FAA"/>
    <w:rsid w:val="005C5A3B"/>
    <w:rsid w:val="006175F6"/>
    <w:rsid w:val="00643731"/>
    <w:rsid w:val="00674DBE"/>
    <w:rsid w:val="006C15BF"/>
    <w:rsid w:val="00787BF8"/>
    <w:rsid w:val="00801F1A"/>
    <w:rsid w:val="00901788"/>
    <w:rsid w:val="0092242B"/>
    <w:rsid w:val="009A1EF9"/>
    <w:rsid w:val="009F5DE3"/>
    <w:rsid w:val="00A9015F"/>
    <w:rsid w:val="00A9437B"/>
    <w:rsid w:val="00B44A15"/>
    <w:rsid w:val="00C337F0"/>
    <w:rsid w:val="00C67AC8"/>
    <w:rsid w:val="00C830C5"/>
    <w:rsid w:val="00C97964"/>
    <w:rsid w:val="00D178A7"/>
    <w:rsid w:val="00D75176"/>
    <w:rsid w:val="00D912B4"/>
    <w:rsid w:val="00DC0C59"/>
    <w:rsid w:val="00DD54ED"/>
    <w:rsid w:val="00E0622D"/>
    <w:rsid w:val="00E43C76"/>
    <w:rsid w:val="00E66006"/>
    <w:rsid w:val="00EC6C16"/>
    <w:rsid w:val="00F1010D"/>
    <w:rsid w:val="00F448AD"/>
    <w:rsid w:val="00F602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C7581A7"/>
  <w15:chartTrackingRefBased/>
  <w15:docId w15:val="{72863108-99AB-1B4D-B5C6-99AE4E705F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74DB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</Words>
  <Characters>2557</Characters>
  <Application>Microsoft Office Word</Application>
  <DocSecurity>0</DocSecurity>
  <Lines>88</Lines>
  <Paragraphs>44</Paragraphs>
  <ScaleCrop>false</ScaleCrop>
  <Company/>
  <LinksUpToDate>false</LinksUpToDate>
  <CharactersWithSpaces>2556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Junko Yamane</dc:creator>
  <cp:keywords/>
  <dc:description/>
  <cp:lastModifiedBy>順子 山根</cp:lastModifiedBy>
  <cp:revision>3</cp:revision>
  <dcterms:created xsi:type="dcterms:W3CDTF">2021-11-14T14:38:00Z</dcterms:created>
  <dcterms:modified xsi:type="dcterms:W3CDTF">2021-11-14T17:16:00Z</dcterms:modified>
</cp:coreProperties>
</file>