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B774" w14:textId="77777777" w:rsidR="00174DF2" w:rsidRPr="00163431" w:rsidRDefault="00174DF2" w:rsidP="00174DF2">
      <w:pPr>
        <w:rPr>
          <w:b/>
          <w:bCs/>
        </w:rPr>
      </w:pPr>
      <w:r w:rsidRPr="00163431">
        <w:rPr>
          <w:b/>
          <w:bCs/>
        </w:rPr>
        <w:t>PCF11 ENSG00000165494</w:t>
      </w:r>
    </w:p>
    <w:p w14:paraId="170EC66B" w14:textId="77777777" w:rsidR="00174DF2" w:rsidRPr="00163431" w:rsidRDefault="00174DF2" w:rsidP="00174DF2">
      <w:r w:rsidRPr="00163431">
        <w:rPr>
          <w:b/>
          <w:bCs/>
        </w:rPr>
        <w:t xml:space="preserve">4668 </w:t>
      </w:r>
      <w:proofErr w:type="spellStart"/>
      <w:r w:rsidRPr="00163431">
        <w:rPr>
          <w:b/>
          <w:bCs/>
        </w:rPr>
        <w:t>nt</w:t>
      </w:r>
      <w:proofErr w:type="spellEnd"/>
    </w:p>
    <w:p w14:paraId="01E70D3A" w14:textId="77777777" w:rsidR="00174DF2" w:rsidRDefault="00174DF2" w:rsidP="00032C97"/>
    <w:p w14:paraId="753E3F3F" w14:textId="2CDEB237" w:rsidR="0074638A" w:rsidRDefault="00032C97" w:rsidP="00032C97">
      <w:r>
        <w:t>ATGTCAGAGCAGACGCCGGCCGAGGCCGGTGCTGCGGGGGCCCGGGAGGACGCCTGTCGGGATTATCAGTCATCGCTCGAAGACCTGACCTTCAATAGCAAGCCGCACATCAATATGCTGACCATTCTAGCCGAGGAGAACCTGCCCTTCGCCAAGGAGATCGTCTCTCTCATCGAGGCCCAAACCGCCAAGGCTCCTTCCTCAGAGAAGCTTCCTGTTATGTACCTTATGGATTCTATTGTGAAAAACGTTGGAAGAGAGTATCTCACTGCCTTTACTAAAAATCTAGTTGCAACATTTATTTGTGTGTTTGAAAAGGTGGATGAAAATACTAGGAAAAGTTTATTTAAGTTACGTTCTACATGGGATGAAATATTCCCTTTGAAGAAACTTTATGCCCTGGATGTCAGAGTCAATTCATTAGATCCTGCTTGGCCTATTAAACCTCTACCCCCCAATGTGAATACGTCTAGCATCCATGTGAATCCTAAATTTTTAAATAAATCGCCCGAGGAGCCTTCAACACCTGGTACAGTGGTCAGTTCCCCTAGCATCTCCACTCCTCCAATTGTTCCTGATATACAAAAGAATCTTACACAAGAACAACTAATAAGGCAGCAGTTACTGGCAAAGCAAAAACAGTTGTTAGAACTTCAGCAGAAAAAGCTGGAGCTTGAGCTAGAGCAAGCTAAGGCACAGTTGGCAGTTTCTCTTAGTGTTCAGCAGGAAACATCCAATTTAGGTCCTGGATCTGCACCATCCAAATTACATGTTTCACAGATTCCCCCTATGGCAGTTAAAGCTCCTCATCAGGTTCCTGTGCAATCTGAGAAAAGCCGTCCAGGACCATCCTTACAAATTCAGGATTTAAAAGGAACTAACCGGGATCCTCGTCTGAACAGGATAAGCCAACATTCTCATGGAAAAGATCAGAGTCACAGGAAAGAATTTCTAATGAACACATTAAACCAGTCTGATACTAAGACAAGTAAAACTATACCCTCTGAAAAACTAAATTCATCCAAGCAAGAAAAAAGTAAATCAGGTGAAAAAATAACCAAGAAAGAACTTGACCAATTAGATTCTAAATCGAAATCGAAATCGAAATCACCCTCACCTTTGAAAAACAAATTATCTCACACAAAAGACTTGAAAAATCAAGAATCGGAAAGTATGAGGTTGTCTGATATGAACAAGAGAGATCCAAGATTAAAAAAACATCTTCAGGATAAGAC</w:t>
      </w:r>
      <w:r w:rsidRPr="00032C97">
        <w:rPr>
          <w:highlight w:val="yellow"/>
        </w:rPr>
        <w:t>CGATGGCAAAGATGATGATG</w:t>
      </w:r>
      <w:r>
        <w:t>TGAAAGAGAAGAGAAAAACTGCAGAAAAAAAGGATAAAGATGAGCACATGAAGTCATCCGAACACAGACTGGCTGGAAGTAGAAATAAAATCATAAATGGCATTGTACAAAAACAGGATACAATAACAGAAGAGTCAGAAAAACAGGG</w:t>
      </w:r>
      <w:r w:rsidRPr="00032C97">
        <w:rPr>
          <w:highlight w:val="yellow"/>
        </w:rPr>
        <w:t>GACAAAACCAGGGAGATCGA</w:t>
      </w:r>
      <w:r>
        <w:t>GTACTAGAAAGCGATCAAGATCTCGATCACCCAAGTCTAGGTCACCAATTATACATTCCCCAAAGAGAAGAGATAGGCGGTCACCCAAACGAAGGCAAAGAAGTATGTCTCCAACATCGACACCTAAAGCTGGAAAGATTCGCCAATCTGGAGCTAAGCAGTCACATATGGAAGAGTTTACACCACCTTCTAGGGAAGACAGAAATGCTAAGAGAAGTACTAAACAGGATATTCGGGATCCAAGGCGAATGAAAAAGACTGAAGAGGAGCGACCACAAGAAACTACAAATCAGCATTCTACAAAGTCAGGCACTGAACCAAAGGAGAATGTAGAAAACTGGCAAAGTTCCAAGTCTGCCAAAAGATGGAAATCTGGTTGGGAAGAAAATAAAAGCTTACAACAGG</w:t>
      </w:r>
      <w:r>
        <w:lastRenderedPageBreak/>
        <w:t>TTGATGAACATAGTAAACCTCCTCATCTGAGGCATAGGGAGAGCTGGTCAAGCACTAAAGGAATTTTATCACCTCGAGCCCCAAAGCAGCAACAGCATCGATTAAGTGTAGATGCCAATCTTCAGATTCCTAAAGAGTTAACTCTTGCAAGCAAAAGAGAATTACTTCAAAAGACGAGTGAACGTTTAGCATCTGGTGAAATTACACAGGATGACTTCCTTGTTGTTGTGCATCAAATTCGACAGCTATTTCAGTATCAAGAAGGTGTGCGAGAAGAGCAGAGATCTCCATTCAATGATCGTTTTCCACTTAAGCGACCTCGATATGAAGATTCAGATAAACCATTTGTAGATAGTCCAGCATCAAGATTCGCCGGCCTGGATACAAATCAGCGACTTACAGCTTTAGCTGAAGACAGACCGTTATTTGATGGACCTAGTAGGCCATCAGTAGCAAGAGATGGCCCAACGAAGATGATTTTTGAAGGACCCAATAAATTAAGCCCTCGAATTGATGGACCTCCCACACCAGCTTCTCTTCGGTTTGATGGGTCACCAGGACAAATGGGGGGAGGAGGCCCTTTGAGATTTGAGGGGCCACAAGGTCAGCTAGGAGGTGGGTGTCCTTTGAGATTTGAAGGTCCTCCAGGACCAGTGGGGACACCTCTGCGGTTTGAGGGCCCAATTGGTCAAGCAGGAGGAGGTGGTTTTCGGTTTGAAGGTTCCCCTGGTCTGAGGTTTGAGGGATCTCCAGGTGGTTTGAGATTTGAGGGACCAGGAGGCCAGCCTGTGGGTGGTCTGAGGTTTGAGGGACATCGTGGTCAACCTGTGGGTGGTCTAAGGTTTGAGGGACCTCATGGTCAGCCTGTGGGTGGACTTAGATTTGATAATCCCCGAGGTCAGCCTGTAGGTGGACTTAGATTTGAGGGGGGTCATGGTCCATCAGGGGCTGCGATTAGGTTTGATGGACCTCATGGTCAGCCAGGAGGTGGAATCAGATTTGAGGGCCCTTTGCTACAGCAAGGGGTTGGAATGAGGTTTGAGGGCCCCCATGGTCAGTCAGTAGCTGGTCTGAGATTTGAGGGACAACATAATCAACTTGGTGGGAACCTTAGGTTTGAGGGTCCACATGGTCAGCCAGGGGTTGGTATCAGGTTTGAAGGCCCTTTAGTCCAACAAGGAGGTGGAATGAGGTTTGAGGGTCCTTCTGTACCAGGAGGTGGCCTGAGAATTGAAGGGCCTCTGGGTCAAGGTGGTCCAAGATTTGAAGGTTGTCATGCTTTAAGGTTTGATGGGCAGCCAGGTCAGCCGTCACTCTTGCCAAGATTTGATGGATTACATGGTCAGCCAGGTCCTAGATTTGAAAGGACTCCTGGTCAGCCAGGCCCTCAGAGGTTTGATGGACCACCTGGACAGCAGGTTCAACCCAGATTTGACGGTGTACCTCAAAGATTTGATGGTCCACAACATCAGCAAGCATCAAGGTTTGATATTCCTCTTGGTCTTCAAGGCACAAGATTTGACAATCATCCTTCACAAAGGCTTGAATCAGTATCTTTCAATCAGACTGGTCCATATAATGATCCACCTGGCAATGCTTTTAATGCCCCATCCCAAGGACTACAGTTCCAAAGACATGAACAAATATTTGATTCACCTCAAGGACCAAATTTTAATGGACCACATGGCCCTGGAAACCAGAGTTTCTCTAATCCACTTAACAGAGCTTCTGGACACTATTTTGATGAAAAAAATCTTCAGAGTTCTCAATTTGGAAACTTTGGCAATATACCTGCTCCAATGACAGTAGGAAATATTCAGGCATCTCAACAGGTTCTGAGTGGTGTTGCTCAGCCAGTAGCTTTTGGTCAAGGACAACAGTTTTTACCAGTTCATCCACAAAATCCTGGATTTGTTCAGAATCCTTCAGGAGCCCTCCCTAAGGCATATCCTGATAATCATCTCAGTCAGGTGGA</w:t>
      </w:r>
      <w:r>
        <w:lastRenderedPageBreak/>
        <w:t>TGTAAATGAATTGTTTTCAAAATTGCTAAAAACAGGAATTCTCAAATTGTCCCAAACTGATTCAGCTACAACACAAGTAAGTGAAGTAACTGCTCAGCCTCCCCCTGAAGAGGAGGAAGATCAAAATGAAGATCAAGATGTTCCAGATCTTACTAATTTTACAGTTGAAGAATTGAAACAACGTTATGACAGTGTTATAAATCGACTGTACACTGGTATTCAGTGTTACTCTTGTGGAATGAGGTTTACAACATCACAGACAGATGTTTATGCAGATCATTTGGACTGGCATTATCGGCAAAATAGAACTGAAAAGGATGTTAGCCGAAAAGTCACTCATAGACGTTGGTACTACAGTTTAACAGACTGGATAGAATTTGAGGAGATAGCTGATCTGGAAGAACGGGCAAAGAGCCAGTTTTTTGAAAAGGTGCATGAAGAAGTTGTGCTCAAAACTCAAGAGGCTGCTAAAGAAAAAGAGTTCCAAAGTGTACCTGCTGGACCAGCTGGAGCAGTTGAGAGTTGTGAAATCTGTCAAGAACAATTTGAACAATACTGGGATGAAGAAGAGGAGGAATGGCATTTGAAAAATGCTATTAGAGTAGATGGAAAGATTTATCATCCATCATGTTATGAAGATTATCAAAATACATCTTCATTTGATTGTACACCATCTCCCAGCAAGACACCAGTTGAAAACCCCTTGAATATTATGTTGAACATTGTCAAAAACGAATTGCAGGAACCCTGTGACAGTCCCAAAGTTAAGGAAGAACGAATTGATACACCACCAGCTTGTACAGAGGAAAGCATAGCAACACCCTCTGAAATTAAAACAGAAAATGACACAGTCGAGTCAGTTTAA</w:t>
      </w:r>
    </w:p>
    <w:p w14:paraId="7667BC6C" w14:textId="04B47047" w:rsidR="00174DF2" w:rsidRDefault="00174DF2" w:rsidP="00032C97"/>
    <w:p w14:paraId="21CDAF0F" w14:textId="77777777" w:rsidR="00174DF2" w:rsidRPr="00174DF2" w:rsidRDefault="00174DF2" w:rsidP="00174DF2">
      <w:r w:rsidRPr="00174DF2">
        <w:t>Forward (1236-1256: 20 bp) Tm: 60.03</w:t>
      </w:r>
    </w:p>
    <w:p w14:paraId="6AC184A6" w14:textId="77777777" w:rsidR="00174DF2" w:rsidRPr="00174DF2" w:rsidRDefault="00174DF2" w:rsidP="00174DF2">
      <w:r w:rsidRPr="00174DF2">
        <w:t>CGATGGCAAAGATGATGATG</w:t>
      </w:r>
    </w:p>
    <w:p w14:paraId="1D0AC8F8" w14:textId="77777777" w:rsidR="00174DF2" w:rsidRPr="00174DF2" w:rsidRDefault="00174DF2" w:rsidP="00174DF2">
      <w:r w:rsidRPr="00174DF2">
        <w:t>Reverse</w:t>
      </w:r>
      <w:r w:rsidRPr="00174DF2">
        <w:rPr>
          <w:rFonts w:hint="eastAsia"/>
        </w:rPr>
        <w:t>（</w:t>
      </w:r>
      <w:r w:rsidRPr="00174DF2">
        <w:t>1403</w:t>
      </w:r>
      <w:r w:rsidRPr="00174DF2">
        <w:rPr>
          <w:rFonts w:hint="eastAsia"/>
        </w:rPr>
        <w:t>-</w:t>
      </w:r>
      <w:r w:rsidRPr="00174DF2">
        <w:t>1423: 20 bp）Tm: 60.05</w:t>
      </w:r>
    </w:p>
    <w:p w14:paraId="41CCA4D1" w14:textId="77777777" w:rsidR="00174DF2" w:rsidRPr="00174DF2" w:rsidRDefault="00174DF2" w:rsidP="00174DF2">
      <w:r w:rsidRPr="00174DF2">
        <w:t>TCGATCTCCCTGGTTTTGTC</w:t>
      </w:r>
    </w:p>
    <w:p w14:paraId="62DBADC8" w14:textId="77777777" w:rsidR="00174DF2" w:rsidRPr="00174DF2" w:rsidRDefault="00174DF2" w:rsidP="00174DF2">
      <w:r w:rsidRPr="00174DF2">
        <w:t>Product: 188 bp</w:t>
      </w:r>
    </w:p>
    <w:p w14:paraId="20A6B2EA" w14:textId="77777777" w:rsidR="00174DF2" w:rsidRPr="00174DF2" w:rsidRDefault="00174DF2" w:rsidP="00174DF2"/>
    <w:p w14:paraId="362A8C02" w14:textId="2F98B2C1" w:rsidR="00174DF2" w:rsidRPr="00174DF2" w:rsidRDefault="00174DF2" w:rsidP="00174DF2">
      <w:r w:rsidRPr="00174DF2">
        <w:t xml:space="preserve">produced by </w:t>
      </w:r>
      <w:r w:rsidRPr="00174DF2">
        <w:rPr>
          <w:rFonts w:hint="eastAsia"/>
        </w:rPr>
        <w:t>P</w:t>
      </w:r>
      <w:r w:rsidRPr="00174DF2">
        <w:t>rimer3</w:t>
      </w:r>
      <w:r w:rsidR="007F6A4A">
        <w:t xml:space="preserve"> </w:t>
      </w:r>
      <w:r w:rsidRPr="00174DF2">
        <w:t>(version 0.4.0)</w:t>
      </w:r>
    </w:p>
    <w:p w14:paraId="1949E9C4" w14:textId="18B8FDE9" w:rsidR="00174DF2" w:rsidRPr="00174DF2" w:rsidRDefault="00174DF2" w:rsidP="00174DF2">
      <w:r w:rsidRPr="00174DF2">
        <w:t>GRCh38.p13 (Ensemble Genome Browser: release 10</w:t>
      </w:r>
      <w:r>
        <w:t>0</w:t>
      </w:r>
      <w:r w:rsidRPr="00174DF2">
        <w:t>)</w:t>
      </w:r>
    </w:p>
    <w:p w14:paraId="4399D128" w14:textId="77777777" w:rsidR="00174DF2" w:rsidRPr="00174DF2" w:rsidRDefault="00174DF2" w:rsidP="00174DF2"/>
    <w:p w14:paraId="1943FCC8" w14:textId="77777777" w:rsidR="00174DF2" w:rsidRPr="00174DF2" w:rsidRDefault="00174DF2" w:rsidP="00032C97"/>
    <w:sectPr w:rsidR="00174DF2" w:rsidRPr="00174DF2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C97"/>
    <w:rsid w:val="0002707B"/>
    <w:rsid w:val="00032C97"/>
    <w:rsid w:val="000A3774"/>
    <w:rsid w:val="00174DF2"/>
    <w:rsid w:val="0017552B"/>
    <w:rsid w:val="001F4E32"/>
    <w:rsid w:val="002032BF"/>
    <w:rsid w:val="0022171B"/>
    <w:rsid w:val="005C5A3B"/>
    <w:rsid w:val="006175F6"/>
    <w:rsid w:val="00643731"/>
    <w:rsid w:val="006C15BF"/>
    <w:rsid w:val="00787BF8"/>
    <w:rsid w:val="007F6A4A"/>
    <w:rsid w:val="00801F1A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77751C"/>
  <w15:chartTrackingRefBased/>
  <w15:docId w15:val="{2AB0DD0F-9557-2047-9C9D-CDC35568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D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</Words>
  <Characters>4838</Characters>
  <Application>Microsoft Office Word</Application>
  <DocSecurity>0</DocSecurity>
  <Lines>166</Lines>
  <Paragraphs>83</Paragraphs>
  <ScaleCrop>false</ScaleCrop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2021-11-14T14:40:00Z</dcterms:created>
  <dcterms:modified xsi:type="dcterms:W3CDTF">2021-11-14T17:16:00Z</dcterms:modified>
</cp:coreProperties>
</file>