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0969" w14:textId="77777777" w:rsidR="00942458" w:rsidRPr="00C46214" w:rsidRDefault="00942458" w:rsidP="00942458">
      <w:pPr>
        <w:rPr>
          <w:b/>
          <w:bCs/>
        </w:rPr>
      </w:pPr>
      <w:r w:rsidRPr="00C46214">
        <w:rPr>
          <w:b/>
          <w:bCs/>
        </w:rPr>
        <w:t>TWNK ENSG00000107815</w:t>
      </w:r>
    </w:p>
    <w:p w14:paraId="37C9C122" w14:textId="77777777" w:rsidR="00942458" w:rsidRPr="00C46214" w:rsidRDefault="00942458" w:rsidP="0094245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46214">
        <w:rPr>
          <w:rFonts w:ascii="ＭＳ Ｐゴシック" w:eastAsia="ＭＳ Ｐゴシック" w:hAnsi="ＭＳ Ｐゴシック" w:cs="ＭＳ Ｐゴシック"/>
          <w:b/>
          <w:bCs/>
          <w:kern w:val="0"/>
          <w:sz w:val="24"/>
        </w:rPr>
        <w:t>1749 nt</w:t>
      </w:r>
    </w:p>
    <w:p w14:paraId="2DE74977" w14:textId="77777777" w:rsidR="00942458" w:rsidRDefault="00942458" w:rsidP="00942458"/>
    <w:p w14:paraId="06B2C870" w14:textId="5D4F36C4" w:rsidR="00E30911" w:rsidRDefault="00942458" w:rsidP="00942458">
      <w:r>
        <w:t>ATGTGGGTCCTCCTCCGAAGTGGGTACCCCCTCCGTATCTTGTTACCCCTGCGTGGGGAGTGGATGGGTCGGAGGGGCCTGCCCCGAAACTTGGCCCCAGGCCCTCCTCGCAGACGTTACAGGAAGGAGACTCTCCAAGCCTTGGATATGCCAGTGTTGCCTGTAACTGCAACTGAAATCCGCCAGTATTTGCGGGGGCATGGGATCCCCTTCCAGGATGGTCACAGTTGCCTGCGGGCACTGAGCCCCTTTGCAGAGTCTTCACAGCTCAAAGGCCAGACTGGTGTTACCACTTCCTTCAGCCTCTTCATTGACAAGACCACAGGCCACTTTCTCTGCATGACCAGCCTAGCAGAAGGGAGCTGGGAAGACTTCCAGGCCAGCGTGGAGGGGCGAGGGGATGGGGCCAGGGAGGGGTTTCTGCTTAGCAAGGCACCAGAATTTGAGGACAGCGAGGAGGTCCGGAGGATCTGGAACCGAGCAATACCTCTCTGGGAGCTGCCTGATCAGGAGGAGGTTCAGCTGGCTGATACAATGTTTGGCCTTACCAAGGTTACAGATGACACACTCAAGCGTTTCAGTGTGCGATATCTGCGACCTGCTCGCAGTCTTGTCTTCCCTTGGTTCTCCCCTGGGGGCTCAGGATTACGAGGCCTGAAGCTCCTAGAGGCTAAATGCCAGGGGGATGGAGTGAGCTACGAGGAAACCACTATTCCCCGACCCAGCGCCTACCACAATCTGTTTGGATTACCACTGATT</w:t>
      </w:r>
      <w:r w:rsidRPr="00942458">
        <w:rPr>
          <w:highlight w:val="yellow"/>
        </w:rPr>
        <w:t>AGTCGTCGAGATGCTGAGGT</w:t>
      </w:r>
      <w:r>
        <w:t>GGTACTGACGAGTCGTGAGCTTGACAGCCTGGCCTTGAACCAGTCCACGGGGCTGCCTACCCTTACTCTACCCCGAGGAACGACCTGCTTACCCCCTGCCTTACTCCCTTACCTGGAACAGTTCCGGCGGATTGTATTCTGGTTGGGGGATGACCTTCGGTCCTGGGAAGCCGCCAAGTTGTTTGCAC</w:t>
      </w:r>
      <w:r w:rsidRPr="00942458">
        <w:rPr>
          <w:highlight w:val="yellow"/>
        </w:rPr>
        <w:t>GAAAACTGAACCCCAAACGA</w:t>
      </w:r>
      <w:r>
        <w:t>TGCTTCTTGGTGCGACCAGGAGACCAGCAACCCCGTCCCCTGGAGGCCCTGAACGGAGGCTTCAATCTTTCTCGTATTCTTCGTACCGCCCTGCCTGCCTGGCACAAGTCCATCGTATCTTTCCGGCAGCTTCGGGAGGAGGTGCTAGGAGAACTGTCAAATGTGGAGCAAGCAGCTGGCCTCCGCTGGAGCCGCTTTCCAGACCTCAATCGTATCTTGAAGGGACATCGAAAGGGCGAGCTGACGGTCTTCACAGGGCCAACAGGCAGTGGAAAGACGACATTCATCAGTGAGTATGCCCTGGATTTGTGTTCCCAGGGGGTGAACACACTGTGGGGTAGCTTCGAGATCAGCAATGTGAGACTAGCCCGGGTCATGCTGACACAGTTTGCCGAGGGGCGGCTGGAAGATCAACTGGACAAATATGATCACTGGGCTGACCGCTTTGAGGACCTGCCCCTCTATTTCATGACTTTCCATGGACAGCAAAGCATCAGGACTGTAATAGATACAATGCAACATGCAGTCTACGTCTATGACATTTGTCATGTGATCATCGACAACCTGCAGTTCATGATGGGTCACGAGCAGCTGTCCACAGACAGGATCGCAGCTCAAGACTACATCATCGGGGTCTTTCGGAAGTTTGCAACAGACAATAACTGCCATGTGACACTGGTCATTCACCCCCGGAAAGAGGATGATGACAAGGAACTGCAGACAGCGTCCATTTTTGGCTCAGCCAAAGTGAGTGGCCTTTAG</w:t>
      </w:r>
    </w:p>
    <w:p w14:paraId="42F4D28C" w14:textId="453E1A6D" w:rsidR="00942458" w:rsidRDefault="00942458" w:rsidP="00942458"/>
    <w:p w14:paraId="104B1A2C" w14:textId="77777777" w:rsidR="00942458" w:rsidRPr="00942458" w:rsidRDefault="00942458" w:rsidP="00942458">
      <w:r w:rsidRPr="00942458">
        <w:lastRenderedPageBreak/>
        <w:t>Forward (760-780: 20 bp) Tm: 60.02</w:t>
      </w:r>
    </w:p>
    <w:p w14:paraId="2C37B7EB" w14:textId="77777777" w:rsidR="00942458" w:rsidRPr="00942458" w:rsidRDefault="00942458" w:rsidP="00942458">
      <w:r w:rsidRPr="00942458">
        <w:t>AGTCGTCGAGATGCTGAGGT</w:t>
      </w:r>
    </w:p>
    <w:p w14:paraId="7097731B" w14:textId="77777777" w:rsidR="00942458" w:rsidRPr="00942458" w:rsidRDefault="00942458" w:rsidP="00942458">
      <w:r w:rsidRPr="00942458">
        <w:t>Reverse</w:t>
      </w:r>
      <w:r w:rsidRPr="00942458">
        <w:rPr>
          <w:rFonts w:hint="eastAsia"/>
        </w:rPr>
        <w:t>（</w:t>
      </w:r>
      <w:r w:rsidRPr="00942458">
        <w:t>967</w:t>
      </w:r>
      <w:r w:rsidRPr="00942458">
        <w:rPr>
          <w:rFonts w:hint="eastAsia"/>
        </w:rPr>
        <w:t>-</w:t>
      </w:r>
      <w:r w:rsidRPr="00942458">
        <w:t>987: 20 bp）Tm: 59.95</w:t>
      </w:r>
    </w:p>
    <w:p w14:paraId="7D27D09C" w14:textId="77777777" w:rsidR="00942458" w:rsidRPr="00942458" w:rsidRDefault="00942458" w:rsidP="00942458">
      <w:r w:rsidRPr="00942458">
        <w:t>TCGTTTGGGGTTCAGTTTTC</w:t>
      </w:r>
    </w:p>
    <w:p w14:paraId="7B7AEFF9" w14:textId="77777777" w:rsidR="00942458" w:rsidRPr="00942458" w:rsidRDefault="00942458" w:rsidP="00942458">
      <w:r w:rsidRPr="00942458">
        <w:t>Product: 228 bp</w:t>
      </w:r>
    </w:p>
    <w:p w14:paraId="365514AD" w14:textId="77777777" w:rsidR="00942458" w:rsidRPr="00942458" w:rsidRDefault="00942458" w:rsidP="00942458"/>
    <w:p w14:paraId="7906F601" w14:textId="2D9EDC33" w:rsidR="00942458" w:rsidRPr="00942458" w:rsidRDefault="00942458" w:rsidP="00942458">
      <w:r w:rsidRPr="00942458">
        <w:t xml:space="preserve">produced by </w:t>
      </w:r>
      <w:r w:rsidRPr="00942458">
        <w:rPr>
          <w:rFonts w:hint="eastAsia"/>
        </w:rPr>
        <w:t>P</w:t>
      </w:r>
      <w:r w:rsidRPr="00942458">
        <w:t>rimer3</w:t>
      </w:r>
      <w:r>
        <w:t xml:space="preserve"> </w:t>
      </w:r>
      <w:r w:rsidRPr="00942458">
        <w:t>(version 0.4.0)</w:t>
      </w:r>
    </w:p>
    <w:p w14:paraId="1B18774E" w14:textId="35BB9F9F" w:rsidR="00942458" w:rsidRPr="00942458" w:rsidRDefault="00942458" w:rsidP="00942458">
      <w:r w:rsidRPr="00942458">
        <w:t>GRCh38.p13 (Ensemble Genome Browser: release 10</w:t>
      </w:r>
      <w:r>
        <w:t>0</w:t>
      </w:r>
      <w:r w:rsidRPr="00942458">
        <w:t>)</w:t>
      </w:r>
    </w:p>
    <w:p w14:paraId="7A88B211" w14:textId="77777777" w:rsidR="00942458" w:rsidRPr="00942458" w:rsidRDefault="00942458" w:rsidP="00942458">
      <w:pPr>
        <w:rPr>
          <w:rFonts w:hint="eastAsia"/>
        </w:rPr>
      </w:pPr>
    </w:p>
    <w:sectPr w:rsidR="00942458" w:rsidRPr="009424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58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8540E7"/>
    <w:rsid w:val="00896FF1"/>
    <w:rsid w:val="00915E27"/>
    <w:rsid w:val="00942458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2AD40"/>
  <w15:chartTrackingRefBased/>
  <w15:docId w15:val="{82B4D6D6-7B05-B847-A870-8F18D6E9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</Words>
  <Characters>1962</Characters>
  <Application>Microsoft Office Word</Application>
  <DocSecurity>0</DocSecurity>
  <Lines>67</Lines>
  <Paragraphs>33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2021-11-14T17:17:00Z</dcterms:created>
  <dcterms:modified xsi:type="dcterms:W3CDTF">2021-11-14T17:20:00Z</dcterms:modified>
</cp:coreProperties>
</file>