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62F2A" w14:textId="77777777" w:rsidR="00B814DD" w:rsidRPr="00F10FAF" w:rsidRDefault="00B814DD" w:rsidP="00B814DD">
      <w:pPr>
        <w:rPr>
          <w:b/>
          <w:bCs/>
        </w:rPr>
      </w:pPr>
      <w:r w:rsidRPr="00F10FAF">
        <w:rPr>
          <w:b/>
          <w:bCs/>
        </w:rPr>
        <w:t>ZNF347 ENSG00000197937</w:t>
      </w:r>
    </w:p>
    <w:p w14:paraId="107C39AC" w14:textId="77777777" w:rsidR="00B814DD" w:rsidRPr="00F10FAF" w:rsidRDefault="00B814DD" w:rsidP="00B814DD">
      <w:r w:rsidRPr="00F10FAF">
        <w:rPr>
          <w:b/>
          <w:bCs/>
        </w:rPr>
        <w:t>2520 nt</w:t>
      </w:r>
    </w:p>
    <w:p w14:paraId="455E2325" w14:textId="77777777" w:rsidR="00B814DD" w:rsidRDefault="00B814DD" w:rsidP="0022632C"/>
    <w:p w14:paraId="0673D196" w14:textId="08BD460B" w:rsidR="0074638A" w:rsidRDefault="0022632C" w:rsidP="0022632C">
      <w:r>
        <w:t>ATGGCTCTCACCC</w:t>
      </w:r>
      <w:r w:rsidRPr="0022632C">
        <w:rPr>
          <w:highlight w:val="yellow"/>
        </w:rPr>
        <w:t>AGGGACAGGTGACATTCAGG</w:t>
      </w:r>
      <w:r>
        <w:t>GATGTGGCTATAGAATTCTCTCAGGAGGAGTGGACATGCCTGGACCCCGCTCAGAGGACTTTGTACAGGGACGTGATGTTGGAGAATTATAGGAACCTGGCCTCCCTGGGAATCTCTTGTTTTGACCTCAGTATTATCTCTATGTTGGAGCAAGGGAAGGAGCCTTTCACTTTGGAGAGCCAAGTACAAATAGCAGGAAACCCAG</w:t>
      </w:r>
      <w:r w:rsidRPr="0022632C">
        <w:rPr>
          <w:highlight w:val="yellow"/>
        </w:rPr>
        <w:t>ATGGATGGGAATGGATCAAA</w:t>
      </w:r>
      <w:r>
        <w:t>GCTGTGATCACAGCTCTCTCTTCCGAATTTGTAATGAAAGATTTACTACACAAAGGGAAGAGTAATACAGGAGAAGTATTCCAAACAGTGATGTTGGAAAGACAGGAAAGCCAAGACATTGAAGGATGTTCCTTCAGGGAAGTCCAGAAAAATACACATGGCCTTGAGTATCAATGCAGAGATGCTGAAGGAAATTACAAAGGAGTGCTTTTGACCCAAGAAGGCAATCTCACTCATGGAAGAGATGAACATGATAAAAGAGATGCAAGAAACAAGCTTATTAAAAATCAGCTTGGATTAAGCCTTCAGTCACATCTGCCTGAACTGCAGCTTTTTCAATATGAAGGGAAAATTTATGAATGTAATCAGGTTGAGAAGTCTTTCAACAATAATTCCTCAGTTTCACCACCTCAACAAATGCCTTATAATGTCAAAACCCACATTTCTAAGAAATATCTCAAAGATTTTATCTCTTCTTTATTACTCACACAGGGGCAAAAAGCAAATAATTGGGGAAGCCCTTACAAATCTAATGGATGTGGCATGGTCTTTCCTCAAAATTCACACCTTGCAAGTCATCAGAGAAGTCATACTAAAGAGAAACCTTACAAATGTTATGAGTGTGGCAAAGCCTTTAGAACACGTTCAAACCTAACTACCCATCAGGTGATCCATACTGGCGAAAAACGTTACAAATGTAATGAGTGTGGTAAGGTCTTTAGTCGAAATTCACAACTCTCACAACATCAGAAAATTCACACTGGAGAGAAACCTTATAAATGTAACGAATGTGGCAAGGTCTTCACTCAGAATTCACACCTTGTAAGACATCGAGGAATTCATACTGGAGAGAAACCTTACAAGTGTAATGAGTGTGGGAAAGCCTTTAGAGCTCGTTCAAGCTTAGCTATCCATCAGGCAACCCACAGTGGAGAAAAACCTTACAAATGTAATGAATGTGGCAAGGTCTTCACTCAAAATTCACACCTTACAAATCACTGGAGAATTCACACTGGAGAGAAACCTTACAAGTGTAATGAGTGCGGCAAAGCCTTTGGTGTTCGTTCAAGCCTAGCTATTCATCTGGTAATTCACACCGGAGAAAAGCCTTACAAATGTCATGAATGCGGCAAGGTCTTTAGGCGTAATTCACACCTTGCAAGGCATCAGCTAATTCATACTGGAGAGAAACCTTATAAGTGTAATGAGTGTGGCAAAGCCTTTAGAGCACATTCAAACCTAACTACCCATCAGGTCATCCATACTGGAGAAAAGCCTTACAAATGTAATGAATGTGGCAAGGTCTTCACTCAAAATTCACACCTTGCAAATCATCAAAGAATTCATACTGGAGTGAAGCCTTATATGTGTAATGAGTGCGGCAAAGCCTTCAGTGTGTATTCAAGCCTAACTACCCATCAGGTCATCCATACTGGAGAAAAACCTTACAAATGTAATGAGTGTGGCAAGGTCTTCACTCAGAATTCACACCTTGCAAGACATCGGGGAATTCATACTGGAGAGAAACCTTATAAATGTAATGAATGTGGCAAGGTCTTTAGGCATAATTC</w:t>
      </w:r>
      <w:r>
        <w:lastRenderedPageBreak/>
        <w:t>ATACCTTTCAAGGCATCAGCGAATTCATACTGGAGAGAAACCTTACAAGTATAATGAGTATGGCAAAGCCTTTAGTGAACATTCAAACCTAACTACCCATCAGGTCATCCATACTGGTGAAAAACCTTACAAATGTAATGAGTGTGGCAAGGTCTTCACTCAGAATTCACACCTTGCAAGACATCGGAGAGTTCATACTGGAGGTAAACCTTACCAGTGTAATGAATGTGGCAAAGCCTTTAGTCAAACATCAAAGCTTGCAAGGCATCAGAGAGTTCATACTGGAGAGAAACCATATGAGTGTAATCAGTGTGGGAAAGCCTTTAGTGTCCGTTCAAGCCTAACTACCCATCAGGCAATCCATACTGGAAAAAAACCTTACAAATGCAATGAGTGTGGGAAGGTCTTCACTCAGAATTCACACCTTGCAAGACATCGGGGAATTCATACTGGAGAGAAACCTTACAAGTGTAATGAGTGTGGCAAAGCCTTTAGTCAAACTTCAAAACTTGCAAGGCATCAGAGAATTCATACCGGAGAGAAACCATATGAGTGTGGGAAACCCTTTAGTATCTGTTCAAGCCTAACTACCCATCAGACAATCCATACTGGTGGGAAACCTTACAAATGTAACGTGTGGAAAGTTCTAAAGTCAGAGTTCAAACCTTGCAAGCCATCACAGAATTCATAG</w:t>
      </w:r>
    </w:p>
    <w:p w14:paraId="6034BD34" w14:textId="624B7058" w:rsidR="00B814DD" w:rsidRDefault="00B814DD" w:rsidP="0022632C"/>
    <w:p w14:paraId="1B60A86E" w14:textId="77777777" w:rsidR="00B814DD" w:rsidRPr="00B814DD" w:rsidRDefault="00B814DD" w:rsidP="00B814DD">
      <w:r w:rsidRPr="00B814DD">
        <w:t>Forward (14-34: 20 bp) Tm: 59.96</w:t>
      </w:r>
    </w:p>
    <w:p w14:paraId="662A33EA" w14:textId="77777777" w:rsidR="00B814DD" w:rsidRPr="00B814DD" w:rsidRDefault="00B814DD" w:rsidP="00B814DD">
      <w:r w:rsidRPr="00B814DD">
        <w:t>AGGGACAGGTGACATTCAGG</w:t>
      </w:r>
    </w:p>
    <w:p w14:paraId="7C167B6F" w14:textId="77777777" w:rsidR="00B814DD" w:rsidRPr="00B814DD" w:rsidRDefault="00B814DD" w:rsidP="00B814DD">
      <w:r w:rsidRPr="00B814DD">
        <w:t>Reverse</w:t>
      </w:r>
      <w:r w:rsidRPr="00B814DD">
        <w:rPr>
          <w:rFonts w:hint="eastAsia"/>
        </w:rPr>
        <w:t>（</w:t>
      </w:r>
      <w:r w:rsidRPr="00B814DD">
        <w:t>238</w:t>
      </w:r>
      <w:r w:rsidRPr="00B814DD">
        <w:rPr>
          <w:rFonts w:hint="eastAsia"/>
        </w:rPr>
        <w:t>-</w:t>
      </w:r>
      <w:r w:rsidRPr="00B814DD">
        <w:t>258: 20 bp）Tm: 59.95</w:t>
      </w:r>
    </w:p>
    <w:p w14:paraId="058A52F4" w14:textId="77777777" w:rsidR="00B814DD" w:rsidRPr="00B814DD" w:rsidRDefault="00B814DD" w:rsidP="00B814DD">
      <w:r w:rsidRPr="00B814DD">
        <w:t>TTTGATCCATTCCCATCCAT</w:t>
      </w:r>
    </w:p>
    <w:p w14:paraId="269D1769" w14:textId="77777777" w:rsidR="00B814DD" w:rsidRPr="00B814DD" w:rsidRDefault="00B814DD" w:rsidP="00B814DD">
      <w:r w:rsidRPr="00B814DD">
        <w:t>Product: 245 bp</w:t>
      </w:r>
    </w:p>
    <w:p w14:paraId="7397D688" w14:textId="77777777" w:rsidR="00B814DD" w:rsidRPr="00B814DD" w:rsidRDefault="00B814DD" w:rsidP="00B814DD"/>
    <w:p w14:paraId="230E12DF" w14:textId="37BF170E" w:rsidR="00B814DD" w:rsidRPr="00B814DD" w:rsidRDefault="00B814DD" w:rsidP="00B814DD">
      <w:r w:rsidRPr="00B814DD">
        <w:t xml:space="preserve">produced by </w:t>
      </w:r>
      <w:r w:rsidRPr="00B814DD">
        <w:rPr>
          <w:rFonts w:hint="eastAsia"/>
        </w:rPr>
        <w:t>P</w:t>
      </w:r>
      <w:r w:rsidRPr="00B814DD">
        <w:t>rimer3</w:t>
      </w:r>
      <w:r w:rsidR="00C33CCE">
        <w:t xml:space="preserve"> </w:t>
      </w:r>
      <w:r w:rsidRPr="00B814DD">
        <w:t>(version 0.4.0)</w:t>
      </w:r>
    </w:p>
    <w:p w14:paraId="6DF6CB67" w14:textId="2545CD2C" w:rsidR="00B814DD" w:rsidRPr="00B814DD" w:rsidRDefault="00B814DD" w:rsidP="00B814DD">
      <w:r w:rsidRPr="00B814DD">
        <w:t>GRCh38.p13 (Ensemble Genome Browser: release 10</w:t>
      </w:r>
      <w:r>
        <w:t>0</w:t>
      </w:r>
      <w:r w:rsidRPr="00B814DD">
        <w:t>)</w:t>
      </w:r>
    </w:p>
    <w:p w14:paraId="0321D4DC" w14:textId="77777777" w:rsidR="00B814DD" w:rsidRPr="00B814DD" w:rsidRDefault="00B814DD" w:rsidP="0022632C"/>
    <w:sectPr w:rsidR="00B814DD" w:rsidRPr="00B814DD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32C"/>
    <w:rsid w:val="0002707B"/>
    <w:rsid w:val="000A3774"/>
    <w:rsid w:val="0017552B"/>
    <w:rsid w:val="001F4E32"/>
    <w:rsid w:val="002032BF"/>
    <w:rsid w:val="0022171B"/>
    <w:rsid w:val="0022632C"/>
    <w:rsid w:val="005C5A3B"/>
    <w:rsid w:val="006175F6"/>
    <w:rsid w:val="00643731"/>
    <w:rsid w:val="006C15BF"/>
    <w:rsid w:val="00787BF8"/>
    <w:rsid w:val="00801F1A"/>
    <w:rsid w:val="00901788"/>
    <w:rsid w:val="0092242B"/>
    <w:rsid w:val="009A1EF9"/>
    <w:rsid w:val="00A9015F"/>
    <w:rsid w:val="00A9437B"/>
    <w:rsid w:val="00B44A15"/>
    <w:rsid w:val="00B814DD"/>
    <w:rsid w:val="00C337F0"/>
    <w:rsid w:val="00C33CCE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D539EC"/>
  <w15:chartTrackingRefBased/>
  <w15:docId w15:val="{6530F1F3-5B30-5E47-A5BB-33775D28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4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2720</Characters>
  <Application>Microsoft Office Word</Application>
  <DocSecurity>0</DocSecurity>
  <Lines>93</Lines>
  <Paragraphs>46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2021-11-14T14:23:00Z</dcterms:created>
  <dcterms:modified xsi:type="dcterms:W3CDTF">2021-11-14T16:33:00Z</dcterms:modified>
</cp:coreProperties>
</file>