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F105" w14:textId="77777777" w:rsidR="000E7A50" w:rsidRPr="0027723C" w:rsidRDefault="000E7A50" w:rsidP="000E7A50">
      <w:pPr>
        <w:rPr>
          <w:b/>
          <w:bCs/>
        </w:rPr>
      </w:pPr>
      <w:r w:rsidRPr="0027723C">
        <w:rPr>
          <w:b/>
          <w:bCs/>
        </w:rPr>
        <w:t>MYBBP1A ENSG00000132382</w:t>
      </w:r>
    </w:p>
    <w:p w14:paraId="2C4F0637" w14:textId="77777777" w:rsidR="000E7A50" w:rsidRPr="0027723C" w:rsidRDefault="000E7A50" w:rsidP="000E7A50">
      <w:r w:rsidRPr="0027723C">
        <w:rPr>
          <w:b/>
          <w:bCs/>
        </w:rPr>
        <w:t xml:space="preserve">3987 </w:t>
      </w:r>
      <w:proofErr w:type="spellStart"/>
      <w:r w:rsidRPr="0027723C">
        <w:rPr>
          <w:b/>
          <w:bCs/>
        </w:rPr>
        <w:t>nt</w:t>
      </w:r>
      <w:proofErr w:type="spellEnd"/>
    </w:p>
    <w:p w14:paraId="6AE344BB" w14:textId="77777777" w:rsidR="000E7A50" w:rsidRDefault="000E7A50" w:rsidP="000E7A50"/>
    <w:p w14:paraId="1100B606" w14:textId="00937215" w:rsidR="00E30911" w:rsidRDefault="000E7A50" w:rsidP="000E7A50">
      <w:r>
        <w:t>ATGGAGAGCCGGGATCCCGCCCAGCCGATGTCGCCTGGAGAAGCGACGCAGAGTGGCGCCCGGCCTGCCGACCGCTATGGCCTATTGAAGCACAGTCGCGAGTTCTTGGACTTCTTCTGGGACATTGCGAAGCCTGAGCAGGAGACGCGACTTGCGGCCACGGAGAAGCTGCTGGAGTATCTGCGTGGCAGGCCGAAGGGGTCCGAGATGAAATATGCCCTGAAGCGTCTAATCACGGGACTCGGGGTCGGGCGAGAAACAGCCCGGCCCTGCTACAGTTTGGCCCTGGCACAGCTGTTACAGTCTTTTGAAGACCTCCCCTTGTGCA</w:t>
      </w:r>
      <w:r w:rsidRPr="000E7A50">
        <w:rPr>
          <w:highlight w:val="yellow"/>
        </w:rPr>
        <w:t>GCATCCTGCAGCAGATACAA</w:t>
      </w:r>
      <w:r>
        <w:t>GAAAAATATGACCTGCATCAGGTGAAGAAGGCAATGCTGAGACCTGCTCTCTTTGCAAACCTGTTTGGAGTGCTCGCCCTCTTTCAGTCAGGTCGGCTGGTGAAGGACCAGGAGGCAC</w:t>
      </w:r>
      <w:r w:rsidRPr="000E7A50">
        <w:rPr>
          <w:highlight w:val="yellow"/>
        </w:rPr>
        <w:t>TGATGAAGTCGGTGAAGCTG</w:t>
      </w:r>
      <w:r>
        <w:t>CTGCAGGCCCTGGCCCAGTACCAAAACCACTTGCAGGAGCAGCCCCGGAAGGCCCTGGTGGACATCCTCTCCGAGGTCTCGAAGGCCACATTGCAGGAGATCCTGCCGGAGGTCCTCAAAGCCGACTTGAATATAATACTCAGCTCCCCTGAACAGCTAGAGCTCTTCCTCCTGGCCCAGCAGAAGGTGCCCTCCAAGCTCAAGAAGCTGGTGGGATCCGTGAACCTATTCTCAGATGAGAATGTCCCCAGGCTGGTGAATGTGCTGAAGATGGCCGCCTCCTCTGTGAAGAAGGACCGCAAGCTGCCCGCCATTGCTCTGGACCTGCTCCGCCTGGCACTCAAGGAAGACAAGTTCCCACGGTTCTGGAAGGAGGTGGTGGAACAAGGGCTGCTGAAGATGCAGTTCTGGCCAGCCAGCTACCTGTGTTTCCGCCTGCTGGGCGCGGCCCTGCCCCTGCTGACCAAGGAGCAGCTGCACCTGGTGATGCAGGGAGACGTGATCCGCCATTACGGGGAGCACGTGTGCACTGCTAAGCTCCCAAAGCAGTTCAAGTTTGCCCCAGAGATGGACGATTACGTGGGCACCTTCCTAGAGGGGTGCCAGGATGACCCTGAGCGGCAGCTGGCCGTGCTAGTGGCCTTCTCATCTGTCACCAACCAAGGCCTCCCTGTCACGCCTACTTTCTGGCGGGTCGTGCGGTTCCTGAGCCCTCCGGCCCTGCAGGGCTATGTGGCCTGGCTGCGGGCCATGTTTCTCCAGCCAGACCTGGACTCCTTGGTTGACTTCAGCACCAACAACCAGAAGAAAGCCCAGGATTCATCGCTCCACATGCCTGAGCGAGCTGTGTTCCGGCTGAGGAAATGGATCATCTTTCGATTGGTGAGCATTGTGGACAGCCTGCACCTGGAGATGGAGGAGGCCTTGACTGAGCAGGTGGCCAGGTTTTGTTTGTTCCACTCGTTCTTTGTCACAAAGAAGCCCACATCCCAGATCCCTGAGACAAAGCACCCGTTCTCCTTCCCTTTGGAAAACCAGGCCCGAGAGGCTGTCAGCAGTGCCTTCTTCAGTCTGTTGCAGACCCTCAGCACGCAGTTCAAGCAGGCACCGGGCCAGACCCAGGGTGGGCAGCCCTGGACCTACCACCTGGTGCAGTTCGCAGACCTCCTGTTGAATCACAGCCACAACGTGACCACCGTGACACCCTTCACTGCGCAGCAGCGCCAGGCCTGGGACCGGATGCTGCAGACTCTGAAGGAGCTGGAGGCCCACTCCGCAGAGGCCAGGGCTGCTGCCTTCCAGCACCTT</w:t>
      </w:r>
      <w:r>
        <w:lastRenderedPageBreak/>
        <w:t>CTGCTCCTCGTGGGCATCCACCTCCTCAAGTCCCCTGCAGAGAGCTGTGACCTGCTGGGTGACATCCAGACCTGCATCAGGAAAAGTCTGGGAGAGAAGCCCCGCCGGAGCCGCACCAAGACCATCGACCCCCAGGAACCCCCGTGGGTAGAGGTGCTGGTGGAGATCTTGCTGGCCCTGTTGGCCCAGCCCAGCCACCTCATGCGCCAGGTGGCCCGGAGCGTGTTTGGCCACATCTGCTCCCACCTGACCCCGCGTGCCCTGCAGCTAATTCTGGATGTGCTGAACCCCGAGACCAGTGAGGATGAGAATGACCGTGTGGTGGTGACGGACGATTCTGATGAGCGGCGGCTGAAGGGTGCAGAGGACAAGAGCGAGGAAGGTGAGGACAACAGAAGCTCAGAGAGTGAAGAGGAGAGCGAGGGGGAGGAGAGCGAGGAGGAGGAGCGCGACGGGGACGTGGATCAGGGCTTCCGGGAACAGCTGATGACCGTGCTGCAGGCTGGGAAGGCGCTGGGTGGAGAGGACAGTGAGAACGAGGAGGAGCTGGGGGATGAGGCCATGATGGCCCTGGACCAGAGCCTCGCCAGCCTCTTTGCCGAGCAGAAGCTGCGTATCCAGGCCCGGCGAGACGAGAAGAACAAGCTGCAGAAGGAGAAGGCTCTGCGGCGCGACTTCCAGATCCGGGTGCTGGACCTGGTGGAGGTGCTAGTGACCAAGCAGCCCGAGAATGCCCTGGTCCTGGAGCTGCTGGAGCCGCTGCTGAGCATCATCCGGCGCAGCCTGCGCAGCAGCAGCTCCAAACAGGAGCAGGACCTTCTGCACAAGACGGCGCGCATCTTCACGCACCACCTGTGCCGTGCCCGGCGCTACTGCCACGACTTGGGTGAGCGCGCAGGGGCCCTGCACGCCCAGGTGGAGCGGTTGGTGCAGCAGGCTGGCCGCCAGCCCGACTCCCCCACCGCCCTCTACCACTTCAACGCCTCTCTCTACCTGCTCCGGGTCTTGAAGGGCAACACTGCTGAGGGCTGCGTGCATGAGACACAGGAGAAGCAGAAAGCTGGCACTGACCCCAGCCACATGCCCACGGGCCCGCAGGCTGCCAGCTGCTTGGACTTGAACCTGGTGACCCGGGTGTACTCGACAGCACTGAGCTCCTTCCTGACCAAGCGCAACAGCCCCCTCACAGTTCCCATGTTCCTCAGCCTCTTCTCCCGGCACCCGGTGCTCTGTCAGAGCCTGCTCCCCATCCTGGTCCAGCATATCACGGGCCCGGTGCGGCCCCGTCATCAGGCCTGCCTGCTGCTCCAGAAGACCCTGTCCATGCGGGAGGTGAGGTCGTGCTTTGAGGACCCCGAGTGGAAGCAGCTGATGGGCCAGGTCCTAGCAAAGGTCACCGAGAACTTGCGCGTGCTGGGGGAGGCGCAGACCAAGGCGCAGCATCAGCAGGCACTGTCCTCCCTGGAGCTGCTCAACGTTCTCTTCAGGACCTGCAAACATGAGAAGCTGACCTTGGACCTGACGGTGCTCCTGGGTGTGCTGCAGGGGCAACAGCAGAGCCTACAGCAGGGGGCACACTCCACCGGCTCCAGCCGCCTGCACGACCTCTACTGGCAGGCCATGAAAACCCTGGGAGTCCAGCGCCCCAAGTTGGAGAAGAAGGATGCCAAGGAGATCCCCAGTGCCACCCAGAGCCCCATCAGTAAGAAGCGGAAGAAAAAGGGATTCTTGCCAGAGACGAAGAAGCGCAAGAAACGCAAGTCAGAGGATGGCACGCCAGCGGAGGATGGCACACCTGCAGCCACCGGCGGGAGCCAGCCCCCCAGCATGGGCAGGAAGAAGAGGAACAGGACAAAGGCTAAGGTCCCAGCCCAGGCAAACGGGACGCCAACCACCAAGAGTCCAGCCCCTGGCGCCCCCACCCGGAGCCCCAGCACCCCTGCCAAATCCCCA</w:t>
      </w:r>
      <w:r>
        <w:lastRenderedPageBreak/>
        <w:t>AAACTGCAGAAGAAAAACCAGAAGCCGTCCCAGGTGAATGGAGCTCCCGGGTCCCCCACGGAACCTGCAGGCCAAAAGCAGCATCAGAAGGCTCTTCCCAAAAAGGGGGTCTTGGGCAAATCACCACTGTCCGCGCTGGCACGGAAAAAGGCAAGGCTGTCTTTGGTCATCAGGAGTCCCAGCCTGCTTCAGAGTGGGGCCAAGAAGAAAGCACAGGTGAGGAAGGCAGGGAAGCCCTGA</w:t>
      </w:r>
    </w:p>
    <w:p w14:paraId="338C32EC" w14:textId="248A506B" w:rsidR="000E7A50" w:rsidRDefault="000E7A50" w:rsidP="000E7A50"/>
    <w:p w14:paraId="0F99CDB5" w14:textId="77777777" w:rsidR="000E7A50" w:rsidRPr="000E7A50" w:rsidRDefault="000E7A50" w:rsidP="000E7A50">
      <w:r w:rsidRPr="000E7A50">
        <w:t>Forward (329-349: 20 bp) Tm: 59.98</w:t>
      </w:r>
    </w:p>
    <w:p w14:paraId="1A7545DD" w14:textId="77777777" w:rsidR="000E7A50" w:rsidRPr="000E7A50" w:rsidRDefault="000E7A50" w:rsidP="000E7A50">
      <w:r w:rsidRPr="000E7A50">
        <w:t>GCATCCTGCAGCAGATACAA</w:t>
      </w:r>
    </w:p>
    <w:p w14:paraId="2005FB9A" w14:textId="77777777" w:rsidR="000E7A50" w:rsidRPr="000E7A50" w:rsidRDefault="000E7A50" w:rsidP="000E7A50">
      <w:r w:rsidRPr="000E7A50">
        <w:t>Reverse</w:t>
      </w:r>
      <w:r w:rsidRPr="000E7A50">
        <w:rPr>
          <w:rFonts w:hint="eastAsia"/>
        </w:rPr>
        <w:t>（</w:t>
      </w:r>
      <w:r w:rsidRPr="000E7A50">
        <w:t>466</w:t>
      </w:r>
      <w:r w:rsidRPr="000E7A50">
        <w:rPr>
          <w:rFonts w:hint="eastAsia"/>
        </w:rPr>
        <w:t>-</w:t>
      </w:r>
      <w:r w:rsidRPr="000E7A50">
        <w:t>486: 20 bp）Tm: 59.98</w:t>
      </w:r>
    </w:p>
    <w:p w14:paraId="209209A4" w14:textId="77777777" w:rsidR="000E7A50" w:rsidRPr="000E7A50" w:rsidRDefault="000E7A50" w:rsidP="000E7A50">
      <w:r w:rsidRPr="000E7A50">
        <w:t>CAGCTTCACCGACTTCATCA</w:t>
      </w:r>
    </w:p>
    <w:p w14:paraId="1D88ADBD" w14:textId="77777777" w:rsidR="000E7A50" w:rsidRPr="000E7A50" w:rsidRDefault="000E7A50" w:rsidP="000E7A50">
      <w:r w:rsidRPr="000E7A50">
        <w:t>Product: 158 bp</w:t>
      </w:r>
    </w:p>
    <w:p w14:paraId="1F7DDCA1" w14:textId="77777777" w:rsidR="000E7A50" w:rsidRPr="000E7A50" w:rsidRDefault="000E7A50" w:rsidP="000E7A50"/>
    <w:p w14:paraId="3A85C7B8" w14:textId="2B784520" w:rsidR="000E7A50" w:rsidRPr="000E7A50" w:rsidRDefault="000E7A50" w:rsidP="000E7A50">
      <w:r w:rsidRPr="000E7A50">
        <w:t xml:space="preserve">produced by </w:t>
      </w:r>
      <w:r w:rsidRPr="000E7A50">
        <w:rPr>
          <w:rFonts w:hint="eastAsia"/>
        </w:rPr>
        <w:t>P</w:t>
      </w:r>
      <w:r w:rsidRPr="000E7A50">
        <w:t>rimer3</w:t>
      </w:r>
      <w:r>
        <w:t xml:space="preserve"> </w:t>
      </w:r>
      <w:r w:rsidRPr="000E7A50">
        <w:t>(version 0.4.0)</w:t>
      </w:r>
    </w:p>
    <w:p w14:paraId="394BBB05" w14:textId="73C42329" w:rsidR="000E7A50" w:rsidRPr="000E7A50" w:rsidRDefault="000E7A50" w:rsidP="000E7A50">
      <w:r w:rsidRPr="000E7A50">
        <w:t>GRCh38.p13 (Ensemble Genome Browser: release 10</w:t>
      </w:r>
      <w:r>
        <w:t>0</w:t>
      </w:r>
      <w:r w:rsidRPr="000E7A50">
        <w:t>)</w:t>
      </w:r>
    </w:p>
    <w:p w14:paraId="693BDF30" w14:textId="77777777" w:rsidR="000E7A50" w:rsidRPr="000E7A50" w:rsidRDefault="000E7A50" w:rsidP="000E7A50">
      <w:pPr>
        <w:rPr>
          <w:rFonts w:hint="eastAsia"/>
        </w:rPr>
      </w:pPr>
    </w:p>
    <w:sectPr w:rsidR="000E7A50" w:rsidRPr="000E7A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A50"/>
    <w:rsid w:val="00053E16"/>
    <w:rsid w:val="00081D02"/>
    <w:rsid w:val="000E7A50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20F50D"/>
  <w15:chartTrackingRefBased/>
  <w15:docId w15:val="{BF508FDE-C5AD-E748-B5F5-B8F6184F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</Words>
  <Characters>4166</Characters>
  <Application>Microsoft Office Word</Application>
  <DocSecurity>0</DocSecurity>
  <Lines>143</Lines>
  <Paragraphs>71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2021-11-14T16:34:00Z</dcterms:created>
  <dcterms:modified xsi:type="dcterms:W3CDTF">2021-11-14T16:39:00Z</dcterms:modified>
</cp:coreProperties>
</file>