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DCD4B" w14:textId="77777777" w:rsidR="00476D9D" w:rsidRPr="00D7438B" w:rsidRDefault="00476D9D" w:rsidP="00476D9D">
      <w:pPr>
        <w:rPr>
          <w:b/>
          <w:bCs/>
        </w:rPr>
      </w:pPr>
      <w:r w:rsidRPr="00D7438B">
        <w:rPr>
          <w:b/>
          <w:bCs/>
        </w:rPr>
        <w:t>CCAR2 ENSG00000158941</w:t>
      </w:r>
    </w:p>
    <w:p w14:paraId="4B197410" w14:textId="77777777" w:rsidR="00476D9D" w:rsidRPr="00D7438B" w:rsidRDefault="00476D9D" w:rsidP="00476D9D">
      <w:r w:rsidRPr="00D7438B">
        <w:rPr>
          <w:b/>
          <w:bCs/>
        </w:rPr>
        <w:t xml:space="preserve">2772 </w:t>
      </w:r>
      <w:proofErr w:type="spellStart"/>
      <w:r w:rsidRPr="00D7438B">
        <w:rPr>
          <w:b/>
          <w:bCs/>
        </w:rPr>
        <w:t>nt</w:t>
      </w:r>
      <w:proofErr w:type="spellEnd"/>
    </w:p>
    <w:p w14:paraId="5347999F" w14:textId="77777777" w:rsidR="00476D9D" w:rsidRDefault="00476D9D" w:rsidP="00476D9D"/>
    <w:p w14:paraId="6E959C53" w14:textId="50028C4E" w:rsidR="00E30911" w:rsidRDefault="00476D9D" w:rsidP="00476D9D">
      <w:r>
        <w:t>ATGTCCCAGTTTAAGCGCCAGCGGATCAACCCGCTTCCAGGGGGACGCAACTTCTCAGGCACAGCTTCAACATCTCTTCTGGGCCCTCCTCCTGGTTTGCTCACTCCTCCTGTGGCCACAGAACTGTCCCAGAATGCCAGGCACCTTCAGGGTGGGGAGAAACAGCGGGTCTTCACTGGTATTGTTACCAGCTTGCATGACTACTTTGGGGTTGTGGATGAAGAGGTCTTTTTTCAGCTAAGTGTGGTGAAGGGCCGTCTGCCCCAGCTGGGTGAGAAGGTGCTGGTGAAGGCTGCATACAACCCAGGCCAGGCAGTGCCCTGGAATGCTGTCAAGGTGCAAACGCTCTCCAACCAGCCCCTACTGAAGTCCCCAGCACCTCCTCTTCTGCATGTAGCAGCCCTGGGCCAGAAGCAAGGGATCCTGGGAGCTCAGCCTCAGTTGATCTTCCAGCCTCACCGGATTCCCCCACTCTTTCCTCAGAAGCCTCTGAGTCTCTTCCAAACATCCCACACACTTCACCTGAGCCACCTGAACAGATTTCCTGCCCGGGGCCCTCATGGACGGTTGGATCAGGGCCGAAGTGATGACTATGACTCCAAGAAACGCAAACAGCGGGCTGGTGGAGAGCCCTGGGGTGCTAAGAAGCCAAGGCATGACCTGCCTCCTTACCGGGTCCACCTCACTCCTTACACTGTGGACAGCCCCATCTGTGACTTCCTAGAACTCCAGCGCCGTTACCGCAGCCTCCTGGTCCCCTCAGATTTTCTGTCCGTGCATCTGAGTTGGCTATCAGCCTTCCCCCTGAGCCAGCCCTTTTCCCTCCATCATCCAAGCCGGATCCAGGTCTCTTCTGAAAAGGAGGCAGCTCCAGACGCTGGTGCTGAGCCCATCACTGCAGACAGTGACCCCGCTTATAGTTCGAAGGTACTGCTGCTCTCTTCCCCGGGGTTGGAGGAATTGTATCGTTGTTGCATGCTCTTTGTGGATGACATGGCTGAGCCAAGGGAGACGCCAGAGCATCCTCTGAAGCAGATTAAGTTTTTGCTGGGCAGGAAAGAAGAGGAGGCAGTGCTGGTTGGGGGTGAATGGTCTCCTTCCCTGGATGGCCTCGACCCCCAGGCTGACCCGCAGGTGCTGGTGCGTACCGCCATCCGCTGTGCGCAGGCCCAGACTGGCATTGATTTGAGCGGCTGTACCAAGTGGTGGCGCTTTGCCGAGTTTCAGTACCTGCAGCCGGGACCCCCCCGGCGGCTTCAGACAGTGGTGGTGTACCTGCCGGATGTCTGGACCATCATGCCTACTTTGGAGGAGTGGGAGGCCCTGTGCCAGCAGAAAGCTGCAGAGGCAGCTCCCCCAACCCAGGAGGCACAAGGGGAAACGGAGCCTACTGAACAGGCACCTGATGCCTTGGAGCAAGCAGCAGACACTTCTAGACG</w:t>
      </w:r>
      <w:r w:rsidRPr="00476D9D">
        <w:rPr>
          <w:highlight w:val="yellow"/>
        </w:rPr>
        <w:t>GAACGCAGAAACTCCAGAGG</w:t>
      </w:r>
      <w:r>
        <w:t>CCACCACACAGCAGGAAACGGACACTGATCTCCCAGAGGCCCCTCCACCCCCCCTAGAACCTGCTGTCATCGCACGCCCTGGCTGTGTAAACCTGTCCCTCCATGGGATTGTGGAGGATCGGAGGCCAAAGGAAAGGATCTCTTTTGAGGTGATGGTGCTGGCCGA</w:t>
      </w:r>
      <w:r w:rsidRPr="00476D9D">
        <w:rPr>
          <w:highlight w:val="yellow"/>
        </w:rPr>
        <w:t>GCTGTTTCTGGAGATGCTCC</w:t>
      </w:r>
      <w:r>
        <w:t>AGAGGGATTTTGGCTATAGAGTTTATAAGATGCTACTGAGCCTTCCTGAAAAGGTCGTGTCCCCACCTGAACCTGAGAAGGAGGAGGCGGCCAAGGAAGAAGCCACCAAGGAGGAAGAAGCCATCAAAGAGGAGGTGGTCAAGGAGCCCAAG</w:t>
      </w:r>
      <w:r>
        <w:lastRenderedPageBreak/>
        <w:t>GATGAGGCACAGAATGAGGGCCCGGCTACAGAGTCAGAGGCCCCGCTGAAGGAGGATGGGCTTTTGCCCAAACCACTCTCTTCTGGGGGAGAGGAAGAAGAAAAACCCCGGGGCGAGGCTTCTGAGGACCTGTGTGAGATGGCCCTGGACCCAGAACTGTTGCTTCTGAGGGATGATGGAGAGGAGGAGTTTGCAGGAGCAAAGCTGGAGGATTCGGAGGTCCGGTCCGTTGCCTCAAACCAGTCAGAGATGGAGTTCTCTTCACTTCAGGACATGCCCAAGGAGCTGGATCCCTCTGCTGTGCTCCCCTTAGACTGTCTGCTTGCTTTTGTGTTCTTTGATGCCAACTGGTGTGGCTACTTGCACCGGCGAGACTTAGAGAGGATCCTCCTTACCCTTGGGATCCGGCTCAGTGCAGAGCAGGCCAAGCAGCTGGTCAGCAGGGTGGTGACCCAGAACATCTGCCAGTACCGGAGCCTTCAGTACAGCCGCCAGGAGGGCCTGGATGGTGGCCTTCCCGAGGAGGTGCTCTTCGGAAACCTGGACCTGCTGCCCCCTCCTGGGAAAAGCACGAAGCCAGGTGCTGCCCCCACAGAACACAAAGCCTTGGTGTCCCACAATGGCAGCCTGATTAACGTGGGGAGCCTGCTGCAGCGCGCGGAGCAGCAGGACAGCGGCCGGCTCTACCTAGAGAACAAGATCCACACACTGGAGCTGAAGCTGGAGGAGAGCCATAACCGTTTCTCAGCCACTGAAGTAACCAATAAGACGCTGGCGGCAGAGATGCAGGAGCTGCGAGTCCGGCTGGCGGAGGCCGAGGAGACCGCCCGGACGGCGGAGCGACAGAAGAGCCAGCTCCAGCGGCTGCTGCAGGAGCTCCGCAGGCGTCTGACCCCCCTGCAGCTGGAGATCCAGCGGGTGGTGGAAAAGGCTGACAGCTGGGTGGAGAAGGAGGAGCCGGCACCTAGCAACTGA</w:t>
      </w:r>
    </w:p>
    <w:p w14:paraId="0CCD6DE5" w14:textId="3FFDB0B3" w:rsidR="00476D9D" w:rsidRDefault="00476D9D" w:rsidP="00476D9D"/>
    <w:p w14:paraId="3F3449B3" w14:textId="77777777" w:rsidR="00476D9D" w:rsidRPr="00476D9D" w:rsidRDefault="00476D9D" w:rsidP="00476D9D">
      <w:r w:rsidRPr="00476D9D">
        <w:t>Forward_2 (1440-1460: 20 bp) Tm: 59.99</w:t>
      </w:r>
    </w:p>
    <w:p w14:paraId="53FC1E16" w14:textId="77777777" w:rsidR="00476D9D" w:rsidRPr="00476D9D" w:rsidRDefault="00476D9D" w:rsidP="00476D9D">
      <w:r w:rsidRPr="00476D9D">
        <w:t>GAACGCAGAAACTCCAGAGG</w:t>
      </w:r>
    </w:p>
    <w:p w14:paraId="0A1B0577" w14:textId="77777777" w:rsidR="00476D9D" w:rsidRPr="00476D9D" w:rsidRDefault="00476D9D" w:rsidP="00476D9D">
      <w:r w:rsidRPr="00476D9D">
        <w:t>Reverse_2</w:t>
      </w:r>
      <w:r w:rsidRPr="00476D9D">
        <w:rPr>
          <w:rFonts w:hint="eastAsia"/>
        </w:rPr>
        <w:t>（</w:t>
      </w:r>
      <w:r w:rsidRPr="00476D9D">
        <w:t>1625</w:t>
      </w:r>
      <w:r w:rsidRPr="00476D9D">
        <w:rPr>
          <w:rFonts w:hint="eastAsia"/>
        </w:rPr>
        <w:t>-</w:t>
      </w:r>
      <w:r w:rsidRPr="00476D9D">
        <w:t>1645: 20 bp）Tm: 59.96</w:t>
      </w:r>
    </w:p>
    <w:p w14:paraId="49AD670B" w14:textId="77777777" w:rsidR="00476D9D" w:rsidRPr="00476D9D" w:rsidRDefault="00476D9D" w:rsidP="00476D9D">
      <w:r w:rsidRPr="00476D9D">
        <w:t>GGAGCATCTCCAGAAACAGC</w:t>
      </w:r>
    </w:p>
    <w:p w14:paraId="1C56EF69" w14:textId="77777777" w:rsidR="00476D9D" w:rsidRPr="00476D9D" w:rsidRDefault="00476D9D" w:rsidP="00476D9D">
      <w:r w:rsidRPr="00476D9D">
        <w:t>Product: 206 bp</w:t>
      </w:r>
    </w:p>
    <w:p w14:paraId="4E2B3D86" w14:textId="77777777" w:rsidR="00476D9D" w:rsidRPr="00476D9D" w:rsidRDefault="00476D9D" w:rsidP="00476D9D"/>
    <w:p w14:paraId="6BE4283A" w14:textId="7846C89F" w:rsidR="00476D9D" w:rsidRPr="00476D9D" w:rsidRDefault="00476D9D" w:rsidP="00476D9D">
      <w:r w:rsidRPr="00476D9D">
        <w:t xml:space="preserve">produced by </w:t>
      </w:r>
      <w:r w:rsidRPr="00476D9D">
        <w:rPr>
          <w:rFonts w:hint="eastAsia"/>
        </w:rPr>
        <w:t>P</w:t>
      </w:r>
      <w:r w:rsidRPr="00476D9D">
        <w:t>rimer3</w:t>
      </w:r>
      <w:r>
        <w:t xml:space="preserve"> </w:t>
      </w:r>
      <w:r w:rsidRPr="00476D9D">
        <w:t>(version 0.4.0)</w:t>
      </w:r>
    </w:p>
    <w:p w14:paraId="2AE81E26" w14:textId="54F7C8E4" w:rsidR="00476D9D" w:rsidRPr="00476D9D" w:rsidRDefault="00476D9D" w:rsidP="00476D9D">
      <w:r w:rsidRPr="00476D9D">
        <w:t>GRCh38.p13 (Ensemble Genome Browser: release 10</w:t>
      </w:r>
      <w:r>
        <w:t>0</w:t>
      </w:r>
      <w:r w:rsidRPr="00476D9D">
        <w:t>)</w:t>
      </w:r>
    </w:p>
    <w:p w14:paraId="25D972FF" w14:textId="77777777" w:rsidR="00476D9D" w:rsidRPr="00476D9D" w:rsidRDefault="00476D9D" w:rsidP="00476D9D"/>
    <w:p w14:paraId="027099F3" w14:textId="77777777" w:rsidR="00476D9D" w:rsidRPr="00476D9D" w:rsidRDefault="00476D9D" w:rsidP="00476D9D">
      <w:pPr>
        <w:rPr>
          <w:rFonts w:hint="eastAsia"/>
        </w:rPr>
      </w:pPr>
    </w:p>
    <w:sectPr w:rsidR="00476D9D" w:rsidRPr="00476D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D9D"/>
    <w:rsid w:val="00053E16"/>
    <w:rsid w:val="00081D02"/>
    <w:rsid w:val="00153292"/>
    <w:rsid w:val="0015338D"/>
    <w:rsid w:val="00350A4B"/>
    <w:rsid w:val="00476D9D"/>
    <w:rsid w:val="004D4D05"/>
    <w:rsid w:val="004F0168"/>
    <w:rsid w:val="00526D25"/>
    <w:rsid w:val="0058470F"/>
    <w:rsid w:val="005C514A"/>
    <w:rsid w:val="005E5DE6"/>
    <w:rsid w:val="00614B8E"/>
    <w:rsid w:val="008540E7"/>
    <w:rsid w:val="00896FF1"/>
    <w:rsid w:val="00915E27"/>
    <w:rsid w:val="0096215A"/>
    <w:rsid w:val="00966CDA"/>
    <w:rsid w:val="0097786C"/>
    <w:rsid w:val="009B65B5"/>
    <w:rsid w:val="00A631A2"/>
    <w:rsid w:val="00A71867"/>
    <w:rsid w:val="00AB4712"/>
    <w:rsid w:val="00AE5C72"/>
    <w:rsid w:val="00B13AC1"/>
    <w:rsid w:val="00BA711E"/>
    <w:rsid w:val="00BB375B"/>
    <w:rsid w:val="00C0401F"/>
    <w:rsid w:val="00C35D6D"/>
    <w:rsid w:val="00CE77D4"/>
    <w:rsid w:val="00DD47FE"/>
    <w:rsid w:val="00DF577F"/>
    <w:rsid w:val="00E30911"/>
    <w:rsid w:val="00EF4AA0"/>
    <w:rsid w:val="00F24DF4"/>
    <w:rsid w:val="00F77260"/>
    <w:rsid w:val="00FE53C3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DB8C00"/>
  <w15:chartTrackingRefBased/>
  <w15:docId w15:val="{274731E1-39C2-344F-9071-47916B63D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</Words>
  <Characters>2978</Characters>
  <Application>Microsoft Office Word</Application>
  <DocSecurity>0</DocSecurity>
  <Lines>102</Lines>
  <Paragraphs>51</Paragraphs>
  <ScaleCrop>false</ScaleCrop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順子 山根</dc:creator>
  <cp:keywords/>
  <dc:description/>
  <cp:lastModifiedBy>順子 山根</cp:lastModifiedBy>
  <cp:revision>1</cp:revision>
  <dcterms:created xsi:type="dcterms:W3CDTF">2021-11-14T16:40:00Z</dcterms:created>
  <dcterms:modified xsi:type="dcterms:W3CDTF">2021-11-14T16:45:00Z</dcterms:modified>
</cp:coreProperties>
</file>