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47203" w14:textId="77777777" w:rsidR="004E6053" w:rsidRPr="005A3A0E" w:rsidRDefault="004E6053" w:rsidP="004E6053">
      <w:pPr>
        <w:rPr>
          <w:b/>
          <w:bCs/>
        </w:rPr>
      </w:pPr>
      <w:r w:rsidRPr="005A3A0E">
        <w:rPr>
          <w:b/>
          <w:bCs/>
        </w:rPr>
        <w:t>BRWD1 ENSG00000185658</w:t>
      </w:r>
    </w:p>
    <w:p w14:paraId="5906AF96" w14:textId="1D99D6B7" w:rsidR="004E6053" w:rsidRPr="005A3A0E" w:rsidRDefault="004E6053" w:rsidP="004E6053">
      <w:r w:rsidRPr="005A3A0E">
        <w:rPr>
          <w:b/>
          <w:bCs/>
        </w:rPr>
        <w:t>6</w:t>
      </w:r>
      <w:r>
        <w:rPr>
          <w:b/>
          <w:bCs/>
        </w:rPr>
        <w:t>600</w:t>
      </w:r>
      <w:r w:rsidRPr="005A3A0E">
        <w:rPr>
          <w:b/>
          <w:bCs/>
        </w:rPr>
        <w:t xml:space="preserve"> </w:t>
      </w:r>
      <w:proofErr w:type="spellStart"/>
      <w:r w:rsidRPr="005A3A0E">
        <w:rPr>
          <w:b/>
          <w:bCs/>
        </w:rPr>
        <w:t>nt</w:t>
      </w:r>
      <w:proofErr w:type="spellEnd"/>
    </w:p>
    <w:p w14:paraId="08AF229D" w14:textId="77777777" w:rsidR="004E6053" w:rsidRDefault="004E6053" w:rsidP="004E6053"/>
    <w:p w14:paraId="19344B4F" w14:textId="1BA0F4AB" w:rsidR="00E30911" w:rsidRDefault="004E6053" w:rsidP="004E6053">
      <w:r>
        <w:t>ATGGCGGAGCCGTCGTCCGCCCGACGCCCGGTGCCTCTCAT</w:t>
      </w:r>
      <w:r w:rsidRPr="004E6053">
        <w:rPr>
          <w:highlight w:val="yellow"/>
        </w:rPr>
        <w:t>CGAGTCGGAGCTGTACTTCC</w:t>
      </w:r>
      <w:r>
        <w:t>TTATCGCCCGGTACCTATCGGCGGGCCCGTGTCGGAGAGCGGCCCAGGTGCTGGTGCAGGAGCTGGAGCAGTACCAGTTGTTGCCGAAGAGATTGGACTGGGAGGGCAACGAGCACAA</w:t>
      </w:r>
      <w:r w:rsidRPr="004E6053">
        <w:rPr>
          <w:highlight w:val="yellow"/>
        </w:rPr>
        <w:t>CAGGAGCTACGAGGAGTTGG</w:t>
      </w:r>
      <w:r>
        <w:t>TCTTGTCCAATAAGCATGTGGCTCCTGATCATCTTTTGCAAATCTGCCAGCGCATCGGTCCTATGTTGGATAAAGAAATTCCACCCAGTATTTCAAGAGTCACTTCTTTACTTGGTGCAGGAAGGCAGTCTTTGCTACGTACAGCAAAAGACTGCAGGCACACAGTTTGGAAGGGCTCTGCCTTTGCTGCTCTTCATAGAGGAAGACCTCCTGAAATGCCAGTGAATTATGGTTCCCCACCAAATCTTGTGGAGATACATCGAGGAAAACAACTCACAGGGTGTTCCACTTTTAGTACAGCATTTCCAGGAACTATGTATCAGCATATAAAAATGCACAGAAGGATTCTCGGACATCTATCTGCTGTTTACTGTGTAGCATTTGATAGGACAGGACATAGAATCTTTACAGGTTCAGATGACTGTTTGGTAAAGATTTGGTCAACACATAATGGCCGCTTGTTATCTACATTAAGAGGTCATTCTGCAGAAATTTCAGATATGGCAGTAAACTATGAGAATACAATGATTGCTGCGGGGAGCTGTGATAAAATTATTAGAGTGTGGTGCTTGAGAACTTGTGCCCCAGTTGCTGTGCTCCAAGGACACACAGGATCAATTACATCTTTACAGTTTAGCCCGATGGCCAAAGGCTCTCAAAGATACATGGTTTCCACTGGTGCTGATGGGACAGTTTGCTTTTGGCAATGGGATTTAGAATCCTTAAAATTTAGCCCACGTCCCCTGAAGTTCACTGAAAAGCCTAGGCCAGGCGTTCAAATGCTTTGTTCTTCTTTTAGTGTTGGTGGTATGTTTTTAGCCACAGGTAGTACTGATCATGTAATCAGAATGTATTTTTTGGGTTTTGAAGCACCCGAAAAAATCGCAGAACTTGAAAGCCACACTGATAAAGTAGATAGTATCCAATTTTGTAACAATGGTGATCGGTTCCTAAGTGGTAGCAGAGATGGAACAGCACGGATTTGGAGATTTGAGCAGTTAGAATGGAGGAGCATTTTATTGGATATGGCTACCAGAATCTCAGGGGACTTATCTTCCGAAGAGGAAAGGTTTATGAAACCTAAAGTAACAATGATAGCTTGGAATCAAAATGATAGCATTGTTGTCACAGCTGTGAATGATCATGTCCTCAAAGTGTGGAATTCTTACACTGGACAACTGCTTCATAACTTAATGGGACATGCTGATGAAGTATTTGTTCTGGAGACACATCCCTTTGATTCCAGAATTATGTTATCTGCAGGACATGATGGCAGCATATTTATATGGGATATTACAAAAGGTACCAAGATGAAACATTATTTTAATATGATTGAAGGACAAGGACATGGAGCTGTGTTTGACTGTAAGTTTTCACAGGATGGACAGCATTTTGCCTGTACAGATTCTCATGGGCACCTTCTGATATTTGGTTTTGGATGCAGCAAACCATATGAAAAGATTCCTGATCAGATGTTCTTCCATACTGACTATCGACCACTTATTAGAGATTCTAATAATTATGTCTTAGATGAGCAAACTCAGCAGGCTCCTCATCTTATGCCTCCACCATTCTTGGTAGATGTAGATGGAAATCCTCATCCAACCAAGTATCAGAGATTAG</w:t>
      </w:r>
      <w:r>
        <w:lastRenderedPageBreak/>
        <w:t>TACCAGGCCGAGAAAATTCTGCAGATGAACATTTGATTCCACAGCTGGGCTATGTGGCAACAAGTGATGGAGAGGTGATTGAACAAATTATAAGCCTGCAAACCAATGATAATGATGAACGCAGCCCAGAATCGAGTATTCTTGATGGAATGATAAGACAGTTGCAGCAGCAGCAAGATCAGAGAATGGGAGCAGATCAGGATACTATTCCAAGAGGACTTTCAAATGGTGAAGAAACACCCCGGAGAGGTTTTAGAAGGCTGAGCTTAGACATTCAGTCCCCTCCAAATATTGGTCTGCGTCGTAGTGGACAAGTTGAAGGTGTTCGTCAGATGCATCAAAACGCTCCACGCAGTCAGATTGCTACAGAACGTGACCTGCAGGCTTGGAAACGAAGAGTGGTTGTACCAGAGGTACCACTAGGCATATTTAGGAAGCTGGAAGACTTCCGATTAGAGAAAGGTGAAGAGGAAAGAAATCTTTATATAATAGGAAGAAAAAGAAAGACTCTTCAGCTCTCACATAAGTCGGATTCAGTGGTTTTGGTATCACAGTCTAGACAAAGGACATGTAGGCGTAAATATCCAAATTATGGTAGAAGAAATCGTAGCTGGCGTGAGTTATCTTCTGGAAATGAGTCTTCAAGCTCTGTAAGACATGAGACTTCCTGTGATCAGAGTGAAGGTTCTGGTTCTTCAGAAGAGGATGAATGGAGAAGTGACAGAAAAAGTGAGAGTTACAGCGAAAGTTCAAGTGACTCTTCATCTAGATATTCCGATTGGACAGCTGATGCGGGCATCAATTTGCAGCCTCCTTTAAGAACATCATGTCGTCGACGAATTACTCGATTTTGTAGTAGTTCAGAAGATGAAATATCTACTGAGAATTTATCTCCTCCAAAAAGAAGACGAAAGAGAAAGAAAGAAAATAAGCCTAAGAAGGAGAATTTGCGGAGGATGACTCCAGCAGAGCTTGCAAATATGGAGCATTTATATGAATTTCACCCTCCAGTTTGGATTACTGACACCACACTTAGAAAATCTCCTTTTGTTCCTCAAATGGGTGATGAGGTAATATATTTTCGACAGGGTCATGAAGCTTATATTGAGGCTGTAAGAAGAAATAATATTTATGAACTGAACCCTAATAAGGAGCCATGGAGAAAAATGGATCTTAGGGATCAAGAATTGGTTAAAATAGTTGGAATACGATATGAAGTTGGGCCCCCTACACTCTGTTGCCTAAAACTAGCATTTATAGATCCAGCAACTGGAAAACTTATGGACAAATCTTTCTCTATTAGATATCATGATATGCCAGATGTTATTGACTTTCTTGTATTGCGTCAATTTTATGATGAAGCAAGACAGAGGAATTGGCAGTCTTGTGACAGATTCCGCTCTATTATTGATGATGCTTGGTGGTTTGGAACAGTGTTAAGTCAAGAGCCATATCAACCACAGTATCCTGATAGTCATTTCCAGTGTTATATTGTTAGGTGGGATAATACTGAAATTGAAAAACTTAGCCCATGGGACATGGAACCAATTCCTGATAATGTTGATCCACCTGAAGAATTAGGAGCTAGTATTTCTGTCACAACAGATGAGCTAGAGAAATTGCTCTATAAACCACAAGCTGGTGAATGGGGTCAGAAATCAAGAGATGAAGAATGTGATAGAATTATCAGTGGTATAGATCAACTTTTGAATCTTGATATAGCAGCAGCTTTTGCAGGCCCTGTTGATTTGTGTACATACCCGAAGTACTGTACTGTAGTAGCTTATCCAACCGATCTTTACACAATTCGAATGAGACTTGTTAATCGATTTTACAGGAGGCTGTCTGCGTTAGTTTGGGAAGTCAGATATATAGAACATAATGCCAGAACATTTAACGAACCTGAGAGTGTAATTGCAAGATCAGCTAAAAAGATAACTGACCAACTTTTAAAATTTATCAAGAATCAACACTGTACAAATATCTCAGAACTTTCT</w:t>
      </w:r>
      <w:r>
        <w:lastRenderedPageBreak/>
        <w:t>AACACATCTGAAAATGATGAGCAAAATGCTGAGGATTTGGATGATAGTGATCTTCCTAAAACATCTTCTGGAAGGAGGAGAGTCCATGATGGGAAAAAAAGCATCAGAGCTACGAACTATGTTGAAAGCAACTGGAAGAAACAGTGTAAGGAACTAGTGAACTTAATTTTTCAGTGTGAAGATTCTGAACCATTTAGACAACCTGTTGATTTGGTTGAATATCCAGACTACAGAGATATTATAGATACCCCAATGGATTTTGGAACAGTAAGGGAAACTCTAGATGCGGGAAATTATGACAGCCCTTTGGAGTTTTGCAAAGACATCCGGCTGATATTTAGCAATGCAAAAGCGTATACACCAAACAAAAGATCAAAGATTTATAGTATGACCTTGAGATTATCTGCCTTATTTGAAGAAAAAATGAAGAAAATCTCTTCTGATTTTAAAATTGGTCAAAAATTCAATGAAAAACTTCGAAGAAGCCAGAGGTTCAAGCAACGGCAAAATTGTAAAGGTGACAGTCAGCCTAACAAAAGTATCAGAAACCTCAAGCCGAAGAGGTTAAAATCTCAGACAAAAATAATTCCTGAGTTGGTAGGTTCTCCTACCCAGTCTACCTCAAGTAGGACAGCTTATCTTGGAACCCACAAGACAAGTGCTGGTATCTCTTCAGGTGTTACTTCTGGTGACTCTTCAGATTCAGCAGAATCATCAGAAAGGAGGAAAAGAAATAGACCTATAACAAATGGTTCTACATTATCTGAAAGTGAAGTGGAAGATTCTTTAGCTACCTCTTTGTCATCGTCAGCTTCCAGTAGTTCTGAGGAAAGCAAAGAGAGTTCCAGAGCTCGTGAATCCTCCTCACGCAGTGGGCTATCCAGAAGCAGCAATCTCAGGGTAACCAGAACTAGAGCTGCTCAAAGAAAAACTGGTCCCGTTTCATTAGCAAATGGATGTGGCAGAAAAGCCACTCGAAAGAGAGTCTATTTAAGTGATTCTGATAACAATTCATTGGAGACTGGTGAAATTCTAAAAGCCAGAGCTGGAAATAACCGAAAAGTCTTAAGGAAGTGTGCTGCTGTGGCTGCCAATAAAATAAAGCTAATGAGTGATGTAGAAGAGAATTCTAGCTCTGAAAGTGTCTGTTCTGGTCGGAAGCTGCCTCACCGCAATGCTTCTGCTGTAGCTAGAAAAAAGTTATTACATAATTCTGAAGATGAACAGAGCTTAAAGTCAGAAATTGAAGAAGAGGAGCTAAAAGATGAAAATCAACTATTACCAGTGTCCAGTTCTCACACTGCCCAGAGCAATGTTGATGAATCTGAAAACAGAGACTCAGAGTCAGAAAGTGATTTGCGGGTAGCCCGGAAAAATTGGCATGCTAATGGTTACAAGTCCCATACTCCAGCACCTTCAAAGACAAAATTTCTTAAAATAGAGTCTTCTGAGGAAGACTCTAAAAGTCATGATTCAGATCATGCATGTAACAGAACTGCTGGCCCATCAACGTCTGTGCAGAAACTTAAGGCAGAGAGCATCTCAGAGGAAGCAGATTCTGAACCAGGAAGATCTGGTGGTAGGAAATACAATACATTTCACAAGAATGCGAGTTTCTTTAAAAAAACCAAGATTCTGAGTGACTCAGAAGACTCTGAATCTGAAGAGCAAGATAGAGAAGATGGGAAATGTCATAAAATGGAAATGAACCCAATTTCAGGAAATCTGAACTGTGACCCTATTGCTATGTCCCAGTGTTCCTCAGATCATGGATGTGAAACTGATTTAGATTCAGATGATGACAAAATAGAAAAACCAAACAATTTTATGAAAGATTCTGCATCACAAGACAATGGACTAAGCAGAAAAATTTCCAGGAAAAGGGTCTGTTCCAGTGACTCAGACAGTAGTTTACAGGTGGTTAAGAAATCATCAAAAGCCAGAACAGGTCTCCTGAGGATTACTCGAAGATGTGCAGCTACGGCTGCCAATAAGATC</w:t>
      </w:r>
      <w:r>
        <w:lastRenderedPageBreak/>
        <w:t>AAGCTCATGAGTGATGTAGAAGATGTCAGTTTAGAAAATGTGCACACTAGAAGCAAAAATGGAAGGAAAAAACCTCTCCATCTTGCTTGTACTACAGCTAAGAAGAAATTGAGTGATTGTGAAGGAAGTGTACATTGTGAAGTACCAAGTGAACAGTATGCCTGTGAAGGCAAGCCACCTGATCCTGACTCCGAAGGTAGTACAAAAGTGCTTAGTCAGGCTCTAAATGGAGACTCAGACTCTGAAGATATGTTGAATTCAGAACACAAGCACAGGCATACCAATATTCACAAAATAGATGCACCTTCTAAAAGAAAAAGTTCCTCTGTTACATCTTCAGGAGAAGATTCAAAAAGTCATATTCCAGGGAGTGAGACTGATAGGACATTTTCTTCAGAGTCAACCTTGGCACAAAAAGCTACTGCAGAGAATAATTTTGAAGTGGAACTGAATTATGGGCTGCGCAGGTGGAATGGCAGAAGACTCAGGACCTATGGAAAGGCTCCTTTTAGTAAGACAAAAGTGATTCATGATTCACAGGAAACAGCAGAGAAGGAAGTAAAAAGGAAGAGATCGCATCCTGAATTGGAAAATGTGAAAATCTCTGAAACAACTGGGAATTCAAAGTTTAGACCTGATACTAGTTCCAAATCATCAGATTTGGGATCTGTAACTGAATCAGATATTGACTGTACTGATAATACAAAAACCAAAAGGAGGAAAACGAAAGGAAAAGCAAAAGTAGTTAGAAAAGACAAAACCTTTTCTCCTGTGTATCTTTGA</w:t>
      </w:r>
    </w:p>
    <w:p w14:paraId="08D6F521" w14:textId="39869E86" w:rsidR="004E6053" w:rsidRDefault="004E6053" w:rsidP="004E6053"/>
    <w:p w14:paraId="7B9F2555" w14:textId="77777777" w:rsidR="004E6053" w:rsidRPr="004E6053" w:rsidRDefault="004E6053" w:rsidP="004E6053">
      <w:r w:rsidRPr="004E6053">
        <w:t>Forward (42-62: 20 bp) Tm: 60.01</w:t>
      </w:r>
    </w:p>
    <w:p w14:paraId="23681A9A" w14:textId="77777777" w:rsidR="004E6053" w:rsidRPr="004E6053" w:rsidRDefault="004E6053" w:rsidP="004E6053">
      <w:r w:rsidRPr="004E6053">
        <w:t>CGAGTCGGAGCTGTACTTCC</w:t>
      </w:r>
    </w:p>
    <w:p w14:paraId="6BD15A89" w14:textId="77777777" w:rsidR="004E6053" w:rsidRPr="004E6053" w:rsidRDefault="004E6053" w:rsidP="004E6053">
      <w:r w:rsidRPr="004E6053">
        <w:t>Reverse</w:t>
      </w:r>
      <w:r w:rsidRPr="004E6053">
        <w:rPr>
          <w:rFonts w:hint="eastAsia"/>
        </w:rPr>
        <w:t>（</w:t>
      </w:r>
      <w:r w:rsidRPr="004E6053">
        <w:t>179</w:t>
      </w:r>
      <w:r w:rsidRPr="004E6053">
        <w:rPr>
          <w:rFonts w:hint="eastAsia"/>
        </w:rPr>
        <w:t>-</w:t>
      </w:r>
      <w:r w:rsidRPr="004E6053">
        <w:t>199: 20 bp）Tm: 60.01</w:t>
      </w:r>
    </w:p>
    <w:p w14:paraId="598B3CBE" w14:textId="77777777" w:rsidR="004E6053" w:rsidRPr="004E6053" w:rsidRDefault="004E6053" w:rsidP="004E6053">
      <w:r w:rsidRPr="004E6053">
        <w:t>CCAACTCCTCGTAGCTCCTG</w:t>
      </w:r>
    </w:p>
    <w:p w14:paraId="4DA63258" w14:textId="77777777" w:rsidR="004E6053" w:rsidRPr="004E6053" w:rsidRDefault="004E6053" w:rsidP="004E6053">
      <w:r w:rsidRPr="004E6053">
        <w:t>Product: 158 bp</w:t>
      </w:r>
    </w:p>
    <w:p w14:paraId="7BE63454" w14:textId="77777777" w:rsidR="004E6053" w:rsidRPr="004E6053" w:rsidRDefault="004E6053" w:rsidP="004E6053"/>
    <w:p w14:paraId="49727CF7" w14:textId="367AECDB" w:rsidR="004E6053" w:rsidRPr="004E6053" w:rsidRDefault="004E6053" w:rsidP="004E6053">
      <w:r w:rsidRPr="004E6053">
        <w:t xml:space="preserve">produced by </w:t>
      </w:r>
      <w:r w:rsidRPr="004E6053">
        <w:rPr>
          <w:rFonts w:hint="eastAsia"/>
        </w:rPr>
        <w:t>P</w:t>
      </w:r>
      <w:r w:rsidRPr="004E6053">
        <w:t>rimer3</w:t>
      </w:r>
      <w:r>
        <w:t xml:space="preserve"> </w:t>
      </w:r>
      <w:r w:rsidRPr="004E6053">
        <w:t>(version 0.4.0)</w:t>
      </w:r>
    </w:p>
    <w:p w14:paraId="4830F2B6" w14:textId="5D056387" w:rsidR="004E6053" w:rsidRPr="004E6053" w:rsidRDefault="004E6053" w:rsidP="004E6053">
      <w:r w:rsidRPr="004E6053">
        <w:t>GRCh38.p13 (Ensemble Genome Browser: release 10</w:t>
      </w:r>
      <w:r>
        <w:t>0</w:t>
      </w:r>
      <w:r w:rsidRPr="004E6053">
        <w:t>)</w:t>
      </w:r>
    </w:p>
    <w:p w14:paraId="7C7C429C" w14:textId="77777777" w:rsidR="004E6053" w:rsidRPr="004E6053" w:rsidRDefault="004E6053" w:rsidP="004E6053">
      <w:pPr>
        <w:rPr>
          <w:rFonts w:hint="eastAsia"/>
        </w:rPr>
      </w:pPr>
    </w:p>
    <w:sectPr w:rsidR="004E6053" w:rsidRPr="004E60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053"/>
    <w:rsid w:val="00053E16"/>
    <w:rsid w:val="00081D02"/>
    <w:rsid w:val="00153292"/>
    <w:rsid w:val="0015338D"/>
    <w:rsid w:val="00350A4B"/>
    <w:rsid w:val="004D4D05"/>
    <w:rsid w:val="004E6053"/>
    <w:rsid w:val="004F0168"/>
    <w:rsid w:val="00526D25"/>
    <w:rsid w:val="0058470F"/>
    <w:rsid w:val="005C514A"/>
    <w:rsid w:val="005E5DE6"/>
    <w:rsid w:val="00614B8E"/>
    <w:rsid w:val="008540E7"/>
    <w:rsid w:val="00896FF1"/>
    <w:rsid w:val="00915E27"/>
    <w:rsid w:val="0096215A"/>
    <w:rsid w:val="00966CDA"/>
    <w:rsid w:val="0097786C"/>
    <w:rsid w:val="009B65B5"/>
    <w:rsid w:val="00A631A2"/>
    <w:rsid w:val="00A71867"/>
    <w:rsid w:val="00AB4712"/>
    <w:rsid w:val="00AE5C72"/>
    <w:rsid w:val="00B13AC1"/>
    <w:rsid w:val="00BA711E"/>
    <w:rsid w:val="00BB375B"/>
    <w:rsid w:val="00C0401F"/>
    <w:rsid w:val="00C35D6D"/>
    <w:rsid w:val="00CE77D4"/>
    <w:rsid w:val="00DD47FE"/>
    <w:rsid w:val="00DF577F"/>
    <w:rsid w:val="00E30911"/>
    <w:rsid w:val="00EF4AA0"/>
    <w:rsid w:val="00F24DF4"/>
    <w:rsid w:val="00F77260"/>
    <w:rsid w:val="00FE53C3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D935AA"/>
  <w15:chartTrackingRefBased/>
  <w15:docId w15:val="{665F1318-DC15-874D-8F5C-CB079EBE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114</Words>
  <Characters>6731</Characters>
  <Application>Microsoft Office Word</Application>
  <DocSecurity>0</DocSecurity>
  <Lines>232</Lines>
  <Paragraphs>116</Paragraphs>
  <ScaleCrop>false</ScaleCrop>
  <Company/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順子 山根</dc:creator>
  <cp:keywords/>
  <dc:description/>
  <cp:lastModifiedBy>順子 山根</cp:lastModifiedBy>
  <cp:revision>1</cp:revision>
  <dcterms:created xsi:type="dcterms:W3CDTF">2021-11-14T16:46:00Z</dcterms:created>
  <dcterms:modified xsi:type="dcterms:W3CDTF">2021-11-14T16:56:00Z</dcterms:modified>
</cp:coreProperties>
</file>