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5F36C" w14:textId="77777777" w:rsidR="00754ED7" w:rsidRPr="00FC4DCB" w:rsidRDefault="00754ED7" w:rsidP="00754ED7">
      <w:pPr>
        <w:rPr>
          <w:b/>
          <w:bCs/>
        </w:rPr>
      </w:pPr>
      <w:r w:rsidRPr="00FC4DCB">
        <w:rPr>
          <w:b/>
          <w:bCs/>
        </w:rPr>
        <w:t>LCORL ENSG00000178177</w:t>
      </w:r>
    </w:p>
    <w:p w14:paraId="25B82BE3" w14:textId="48B15A1B" w:rsidR="00754ED7" w:rsidRPr="00FC4DCB" w:rsidRDefault="00754ED7" w:rsidP="00754ED7">
      <w:r>
        <w:rPr>
          <w:b/>
          <w:bCs/>
        </w:rPr>
        <w:t>5616</w:t>
      </w:r>
      <w:r w:rsidRPr="00FC4DCB">
        <w:rPr>
          <w:b/>
          <w:bCs/>
        </w:rPr>
        <w:t xml:space="preserve"> </w:t>
      </w:r>
      <w:proofErr w:type="spellStart"/>
      <w:r w:rsidRPr="00FC4DCB">
        <w:rPr>
          <w:b/>
          <w:bCs/>
        </w:rPr>
        <w:t>nt</w:t>
      </w:r>
      <w:proofErr w:type="spellEnd"/>
    </w:p>
    <w:p w14:paraId="33932228" w14:textId="77777777" w:rsidR="00754ED7" w:rsidRDefault="00754ED7" w:rsidP="00754ED7"/>
    <w:p w14:paraId="5B9292FB" w14:textId="56DA9805" w:rsidR="00E30911" w:rsidRDefault="00754ED7" w:rsidP="00754ED7">
      <w:r>
        <w:t>ATGGACAAGGGAAGAGAGAGAATGGCCGCTGCCGCCGCCGCTGCTGCCGCCGCCGCCGCCGCCGCTCAGTGCCGGAGCCCTCGGTGCGCGGCGGAGAGAAGAGGATTCCGGCGGGAACTCGACTCTTGGCGCCACCGCCTCATGCACTGTGTAGGTTTTGAGAGTATTTTAGAAGGGCTTTATGGACC</w:t>
      </w:r>
      <w:r w:rsidRPr="00754ED7">
        <w:rPr>
          <w:highlight w:val="yellow"/>
        </w:rPr>
        <w:t>ACGGCTACGAAGAGACCTCA</w:t>
      </w:r>
      <w:r>
        <w:t>GTTTATTTGAAGACTGTGAACCAGAAGAGCTGACTGACTGGTCTATGGATGAAAAATGTTCATTTTGTAACCTACAGAGAGAAGCAGTCAGTGATTGTATACCATCTCTTGATTCTTCACAGTCAACACCAACAGAGGAGC</w:t>
      </w:r>
      <w:r w:rsidRPr="00754ED7">
        <w:rPr>
          <w:highlight w:val="yellow"/>
        </w:rPr>
        <w:t>TATCATCTCAGGGCCAGTCC</w:t>
      </w:r>
      <w:r>
        <w:t>AACACTGATAAGATTGAATGCCAAGCAGAAAATTACCTAAATGCACTCTTTCGAAAGAAAGATCTTCCTCAGAACTGTGATCCTAACATTCCCCTAGTTGCTCAGGAATTAATGAAAAAGATGATACGTCAATTTGCGATTGAGTACATTTCAAAAAGTGGTAAAACTCAAGAGAATAGAAATGGTTCAATTGGACCAAGTATAGTATGTAAAAGTATCCAAATGAATCAAGCAGAAAACTCCCTTCAGGAAGAGCAGGAAGGCCCCTTAGACCTCACTGTGAATCGAATGCAAGAACAAAATACTCAGCAAGGGGATGGAGTGTTAGATCTCTCTACAAAGAAAACCAGCATAAAATCTGAAGAGTCATCCATATGTGATCCTTCTTCTGAAAATTCAGTGGCTGGTTCAACTGTTGATGCAAAATCAGAGGAAGCTACTAAAATGGAAAAAAGAAAATCAGCATTAAACAAAGTTTTGGAATCTTTGTGCATACATCACCAGCAACAAGTTTTGGCTATGTTGAAATTTCTAGTCCAAGAGCAGAATGCTGCTTCTCTTTGCTGTTGTAATACATCATGTGTTGTGTCTTCAGAATCTCAAAAGCCCTTAATCGAAGATGATTTATGTGGTCTGTTCTGTAGTTGTGAATATAGGCTGGCAGAAAGAGGTTGTTTACAAAACGAAAAACAAAGCCCTGGTTTAGAACCTCTGCCAGTCTGTATTAAAGATTTACATTGTTTATCTTGCCAAACTGTAACTGTTGAACACGTTAAGCCAGTAGTGAATAGAGGAATTGCAGACAGTTATAATTCTCACAGGTGCTGTTCTGGACTGTTACCAAACATTCACTCTACAAAATCAGCCTTTCGTAGTCCTCTTTTGTCAAAGGAAGTATGTGATCTTTCAGTCACTCTTAAAGATGCCTGTAGATCTCGAAGTCCCTCACCCCCACCATTATCACCTATAGAAACTGAAGGATTTGAAAAATTGAAAGACGTCATCTCAGAGATTTCAGCCTTAGAAAATAACAAACTTGAAGCAAACATTAACCAGCCTCCATCTCTCACACCAGCAGAAATCAGCAGCAATAAGAGTGATCATCAAGATAAAATACTTAAAACTAAAAAATCCAGTAACTCTTATTCTTTACTCTCAAATGACAGCAATAATTCTACTACAAATCATGAAAAAGGTGAAACTGCTGTAATTTTTCAAGATTTAATGGATCGCATTAATGAAAAACTAAAATCAATAGAAACCACGGATATGACAAGCCTTGTAAAATTATCTAGCAGTGATTATAATACATATAATGATTTAAAATTGGGAGATTTCATAACATCTCTCTTGCATAATGCAAAAGCCAGTGATTATAGTTTTATGGAATTATTGAGTCAACATGATAAAAAGGTAGAAAATAAAATTATTCAGACAAGATTTCGAAAGCGTCAAGAAACTTTATTT</w:t>
      </w:r>
      <w:r>
        <w:lastRenderedPageBreak/>
        <w:t>GCAATGCGCAACTCCTCTGATTCACCCATGTTTAGAAGGCAGTCTTTACAGATAAAAAGAGAACTTGCTAGTCTTGATGAAAATTTTACAAGAAAAAAATACACCGAAAAAAGTTCAAGGAAATTGACACAAAACAATGAGATATCTTCATCAGACAAAGGAGAATTCTATCATGACCAAGGGCCTTCTTTACAAAATTCTAAAAGACTTCAAGGTAAAAATCATGCTGAAACATCATTTTCACCAAATTATGCATTACAGTCACTGCAACTACCTCTTCATAGTTCAGAAACTAACTTGTCTTTTAATGAATTTTCAGAAAGCTTTAAAACAACTTCCCCTGAGAAAATGAGCATAAGAAAGCCACAGGAGAAATCTGCAGATGGAAAACAATTTTTGCAAAATGATAGGAAAAATCCAAAGTTAGGTAATACTCAAACTCTTTTGAGAAATGATGTTTCTGGACTTTTGAGCAGAACTAAACGAAATATTGTGCCTCCAGGGTGGTATTCTGTATATGTAACAAATAATTATGTTTTTAAAAAATCCCCTAAAGCCAAAAAAGTATCCGAATCCACAACAAAAAACGATCCAGTGAAAAATATTCACATTGAAAGCTCACACAATATAGACCTAAACAAAATTGCAATGAATTCTAATTTACAAGTGGTTGTGAAGCGTTTGGAAGATACAATAAGTATAGCCAAAAAATCCTGGAATAATCAGCCATTATCAGAAGGATATAAAGCATCCAAGAAATTGATAGAAATTGATGGTAAAGACCAACATGCTGACAGAAATATGACTCTTACTCTAAATAGAATGACATGCAAAGAACAGAGCTTATCAAAATCTGTGGTAGCATCCGGCAATATTATCAATAGTCACTGCATGCCTACAGTGGATTTGAATAACAAAAGACTTGAAAATCTGAAAAAGTCATCTATTTTAGATATGGGTCGCTTGATTTCCAGTGTTGAAAATGTACCAGCAAAATATGAAGGTACTGAAAGTTCATCTGTTTCCAACTATTCTAGTCCTATCAAACTCATGTTTTTATCTGAGGTTAAAAGTAGTGAAGGGGTCAAATATACTTTAACTTCAGTTGGCACTTCCCATTCAAATGTTGTTCTCCCTTCTGAAAAACCTACAACCCATCACGTAACTGAAGAAAAAACAGAAACAAATGAGGATATCTCAAATGCGAACTCTGAAAATTATCACTCCAGTCATTATGATACTGATACTTTTCAAAGAGAACTAAACAAATTCAGTCATGCAAAAGAAACTGCAGGATCCTCTACAATGTTTATAGGTGATATAAATAGTGATAAGCCACAAGAAGAACCTAAGGACAATTCAAGCAGTGCTACTGATCCATCTTTTAAAAGAAAACCAGGTAGACCAAAAAAAATAGGTCCCCAAGTTGTGAAACAGATTAAGCGACCAATTGGAAGACCACCAAAGCCTAAAATTGATCAAACAAACATCACTGTTTGCCAGAATGAGCCCTTTAGTGCTGGAAGGAAAAGCCCAGAATGTCTCATATCAGAAGTAAAAGAAGGTATTTATAAAAAGAGTATTACAGTAACTGTTATTTACGGAAGGTCAAGAAGAACTAAAAGGCATGTTTCTGAAGGAAGGGTAAACATAAGCAACCTTATGTCTTTAAACAATAATGCTGGTGATTTTCCAACTGAATATAATAGTCCCAGAAATATTAGTGAAGACAAAATTGACTTGGGTGAAAGAATAAGTGCTGTAGCAAGCTTGACTACTGAAAGTGAGATCTTGGGGTCTGGCTTTGAATATGTGAGACCCATCAAGAACAAATCTGTGATACCTCAGCCTTCCAAGAACATTATTCGACCAAATCAGAAGCCTTTGGCAATAAGTAGGAAGCCTGGTAGACCGGCAAAAGTGAAAATCTCTGGCATATCTGTGACTATTAATAGAACTTCACCTCAGGAAAGAGAAGTAAGTATTAGCAGCTGCTTGCCTCCTTTA</w:t>
      </w:r>
      <w:r>
        <w:lastRenderedPageBreak/>
        <w:t>GAACAGGATAATACGTCAGGAAAAAATCTGCCTGAAGAAAAGTATGACCAACAGTGCACTCAAATGGATAAAATAAGGCACACTGAAGCTGATATATTTAAAAATGGATCAAAACGTATGATTGCTACTGTACCTTTGAGACATTCTATTAGGGATAGAAAACCATCTCTGCATTTCTTACATTCATTAGCATCTTCTAGCTCACTTATTTATAGAAACGCTCTGCTCCATAAATCATATAAACTGCATTTGCAGAAAAATAAAAGTCAGAAGGAAAAACATAGGCACTCAAAGATGAAAATAGCTTACAAAGATACCCCAAGAAACAGACTTTCGCGGAATGCAAAAAAGTGTTTGGAAGATAATAAATTAGTACCTATTTCTGAAGTATCCTTGGATCCTATAATTTCATCAAACCCTTTGCTCAGGTGGTGGGCTACTTCTGCTTCAAATGATTCCTTATTAGAGGAATTAAACAATAGATTTGAGCAAATAACAAATGCTTGGGTGCAAGTAAGTGGAGATGAAGCTGAAAATTGTATTCATAAAAAAAGAGAACACATTGAAAATGATCATTTCAAAGTAGCAAGCCCTTTGGAAACTTGTCTTTTAGAACTTGAAGTTTCACCTGTAAAAATGCTTTTTCAGAAAAAGTATGATTTGAATGAACTCTGTACTTGGTTTATGCAAACAACAGAAACACAGTCTCTTTCACTAGTTAGAAAAGCAAATGCCCGAAACCCTTTGGAAGTAATAAATACCAGGGGAATCAAATTAGGGACCAAATATTCTGACTTTAATGCCAGCCCCTTCAGAAAGCACTTTAAAAAATTTGCACTCTCTTCTCCTTCAAAATCAGCAGAGAAATTGCATATACTGCATAAAGTGGCTAACTCTCCACTCTTAAATGTGAAAAGTAATTTAGCAATAGCTAGATTAAAAAGGACTGAGTTTAAGAGGTTGCATCATGAAAGGTGGAAAAGAGAGGGAAAGCTGCACAACCATGGAACAGTTGACTGGAACTCTAAAAGGAGAAACTTAAGATTTTTCTGCCAGAACCAATTTTTAAATAAGACTGAGGGAGAAACAAATGCTGACATCCCACTCCAAGGAAAAAGCATAGTAGATAATCAGTGTGTTTTGCCACCTGAGATCAGGGGTGACTTGCAGCAGAGGGTAGTAATGCCTGACTTCAAAATACATGCTAGTTTTGAGAATAAATTTAAGTCAGAAGCAAAAGAGAATGGAACAAATTGCAGCCAAAAAGACTTTCAAAAGGGACCAAGACTAGAAAATGTATGTCCTAATAGTTGGAGGTCAAAAACCTTAAAAGACTGTAGAATATTTTTGAGGAAGCTCAACTGTCTTGAACACAGAAATACTTTTAAGCTAAATACAATCATTTACTCTCCTGAATCTACTGACAGTGGAAATACTCATCAGACTCATATGGAAGAATCAAAGCGCTTTACTTTAAGATCTCATTCTGCTAGGCAAAATTCTTTTAAAAAGCAATCTAAAGAAATAGAAAATGCTAACACAAATAATCCTTCAGCTGATGAATTTGCTGACCATCTTGGCAATAGTAAATTAAGCAAATGTGTTAACTTTGACAAGAATCCTGATAGTTTTGAAGTTCTTAGCAATTTGAACAAAAGAAAAAGACCACCATGGAAGATCACAGAAATGTCAACAAAAAGACATAAACGACAGTCTTGCAACAGTGGACAAATGGCAAACTATTTTTCCAAATCCCTAGCATGCTACAAGTGA</w:t>
      </w:r>
    </w:p>
    <w:p w14:paraId="1B06EC55" w14:textId="73A53DA9" w:rsidR="00754ED7" w:rsidRDefault="00754ED7" w:rsidP="00754ED7"/>
    <w:p w14:paraId="4F241CE8" w14:textId="77777777" w:rsidR="00754ED7" w:rsidRPr="00754ED7" w:rsidRDefault="00754ED7" w:rsidP="00754ED7">
      <w:r w:rsidRPr="00754ED7">
        <w:t>Forward (189-209: 20 bp) Tm: 60.01</w:t>
      </w:r>
    </w:p>
    <w:p w14:paraId="3775D237" w14:textId="77777777" w:rsidR="00754ED7" w:rsidRPr="00754ED7" w:rsidRDefault="00754ED7" w:rsidP="00754ED7">
      <w:r w:rsidRPr="00754ED7">
        <w:t>ACGGCTACGAAGAGACCTCA</w:t>
      </w:r>
    </w:p>
    <w:p w14:paraId="3E0E4AF8" w14:textId="77777777" w:rsidR="00754ED7" w:rsidRPr="00754ED7" w:rsidRDefault="00754ED7" w:rsidP="00754ED7">
      <w:r w:rsidRPr="00754ED7">
        <w:t>Reverse</w:t>
      </w:r>
      <w:r w:rsidRPr="00754ED7">
        <w:rPr>
          <w:rFonts w:hint="eastAsia"/>
        </w:rPr>
        <w:t>（3</w:t>
      </w:r>
      <w:r w:rsidRPr="00754ED7">
        <w:t>49</w:t>
      </w:r>
      <w:r w:rsidRPr="00754ED7">
        <w:rPr>
          <w:rFonts w:hint="eastAsia"/>
        </w:rPr>
        <w:t>-</w:t>
      </w:r>
      <w:r w:rsidRPr="00754ED7">
        <w:t>369: 20 bp）Tm: 60.03</w:t>
      </w:r>
    </w:p>
    <w:p w14:paraId="455ECE68" w14:textId="77777777" w:rsidR="00754ED7" w:rsidRPr="00754ED7" w:rsidRDefault="00754ED7" w:rsidP="00754ED7">
      <w:r w:rsidRPr="00754ED7">
        <w:lastRenderedPageBreak/>
        <w:t>GGACTGGCCCTGAGATGATA</w:t>
      </w:r>
    </w:p>
    <w:p w14:paraId="61213C1A" w14:textId="77777777" w:rsidR="00754ED7" w:rsidRPr="00754ED7" w:rsidRDefault="00754ED7" w:rsidP="00754ED7">
      <w:r w:rsidRPr="00754ED7">
        <w:t>Product: 181 bp</w:t>
      </w:r>
    </w:p>
    <w:p w14:paraId="530BA6DB" w14:textId="77777777" w:rsidR="00754ED7" w:rsidRPr="00754ED7" w:rsidRDefault="00754ED7" w:rsidP="00754ED7"/>
    <w:p w14:paraId="010D119B" w14:textId="72C43C66" w:rsidR="00754ED7" w:rsidRPr="00754ED7" w:rsidRDefault="00754ED7" w:rsidP="00754ED7">
      <w:r w:rsidRPr="00754ED7">
        <w:t xml:space="preserve">produced by </w:t>
      </w:r>
      <w:r w:rsidRPr="00754ED7">
        <w:rPr>
          <w:rFonts w:hint="eastAsia"/>
        </w:rPr>
        <w:t>P</w:t>
      </w:r>
      <w:r w:rsidRPr="00754ED7">
        <w:t>rimer3</w:t>
      </w:r>
      <w:r>
        <w:t xml:space="preserve"> </w:t>
      </w:r>
      <w:r w:rsidRPr="00754ED7">
        <w:t>(version 0.4.0)</w:t>
      </w:r>
    </w:p>
    <w:p w14:paraId="6D6905F4" w14:textId="6716BC35" w:rsidR="00754ED7" w:rsidRPr="00754ED7" w:rsidRDefault="00754ED7" w:rsidP="00754ED7">
      <w:r w:rsidRPr="00754ED7">
        <w:t>GRCh38.p13 (Ensemble Genome Browser: release 10</w:t>
      </w:r>
      <w:r>
        <w:t>0</w:t>
      </w:r>
      <w:r w:rsidRPr="00754ED7">
        <w:t>)</w:t>
      </w:r>
    </w:p>
    <w:p w14:paraId="253B72DC" w14:textId="77777777" w:rsidR="00754ED7" w:rsidRPr="00754ED7" w:rsidRDefault="00754ED7" w:rsidP="00754ED7">
      <w:pPr>
        <w:rPr>
          <w:rFonts w:hint="eastAsia"/>
        </w:rPr>
      </w:pPr>
    </w:p>
    <w:sectPr w:rsidR="00754ED7" w:rsidRPr="00754ED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ED7"/>
    <w:rsid w:val="00053E16"/>
    <w:rsid w:val="00081D02"/>
    <w:rsid w:val="00153292"/>
    <w:rsid w:val="0015338D"/>
    <w:rsid w:val="00350A4B"/>
    <w:rsid w:val="004D4D05"/>
    <w:rsid w:val="004F0168"/>
    <w:rsid w:val="00526D25"/>
    <w:rsid w:val="0058470F"/>
    <w:rsid w:val="005C514A"/>
    <w:rsid w:val="005E5DE6"/>
    <w:rsid w:val="00614B8E"/>
    <w:rsid w:val="00754ED7"/>
    <w:rsid w:val="008540E7"/>
    <w:rsid w:val="00896FF1"/>
    <w:rsid w:val="00915E27"/>
    <w:rsid w:val="0096215A"/>
    <w:rsid w:val="00966CDA"/>
    <w:rsid w:val="0097786C"/>
    <w:rsid w:val="009B65B5"/>
    <w:rsid w:val="00A631A2"/>
    <w:rsid w:val="00A71867"/>
    <w:rsid w:val="00AB4712"/>
    <w:rsid w:val="00AE5C72"/>
    <w:rsid w:val="00B13AC1"/>
    <w:rsid w:val="00BA711E"/>
    <w:rsid w:val="00BB375B"/>
    <w:rsid w:val="00C0401F"/>
    <w:rsid w:val="00C35D6D"/>
    <w:rsid w:val="00CE77D4"/>
    <w:rsid w:val="00DD47FE"/>
    <w:rsid w:val="00DF577F"/>
    <w:rsid w:val="00E30911"/>
    <w:rsid w:val="00EF4AA0"/>
    <w:rsid w:val="00F24DF4"/>
    <w:rsid w:val="00F77260"/>
    <w:rsid w:val="00FE53C3"/>
    <w:rsid w:val="00FF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5BD3FE8"/>
  <w15:chartTrackingRefBased/>
  <w15:docId w15:val="{20FB7B8D-F9A5-7F4D-B94B-5D6D658D7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4ED7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98</Words>
  <Characters>5765</Characters>
  <Application>Microsoft Office Word</Application>
  <DocSecurity>0</DocSecurity>
  <Lines>198</Lines>
  <Paragraphs>99</Paragraphs>
  <ScaleCrop>false</ScaleCrop>
  <Company/>
  <LinksUpToDate>false</LinksUpToDate>
  <CharactersWithSpaces>5764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順子 山根</dc:creator>
  <cp:keywords/>
  <dc:description/>
  <cp:lastModifiedBy>順子 山根</cp:lastModifiedBy>
  <cp:revision>1</cp:revision>
  <dcterms:created xsi:type="dcterms:W3CDTF">2021-11-14T16:57:00Z</dcterms:created>
  <dcterms:modified xsi:type="dcterms:W3CDTF">2021-11-14T17:06:00Z</dcterms:modified>
</cp:coreProperties>
</file>