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DD09" w14:textId="77777777" w:rsidR="00A16793" w:rsidRPr="00BB469E" w:rsidRDefault="00A16793" w:rsidP="00A16793">
      <w:pPr>
        <w:widowControl/>
        <w:jc w:val="left"/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</w:pPr>
      <w:r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  <w:t>GAPDH</w:t>
      </w:r>
      <w:r w:rsidRPr="00BB469E"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  <w:t xml:space="preserve"> </w:t>
      </w:r>
      <w:r w:rsidRPr="003A5FB1"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  <w:t>ENSG00000111640</w:t>
      </w:r>
    </w:p>
    <w:p w14:paraId="7B7B786F" w14:textId="51ECF6EE" w:rsidR="00A16793" w:rsidRPr="00BB469E" w:rsidRDefault="00A16793" w:rsidP="00A16793">
      <w:pPr>
        <w:widowControl/>
        <w:jc w:val="left"/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</w:pPr>
      <w:r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  <w:t xml:space="preserve">783 </w:t>
      </w:r>
      <w:proofErr w:type="spellStart"/>
      <w:r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  <w:t>nt</w:t>
      </w:r>
      <w:proofErr w:type="spellEnd"/>
      <w:r w:rsidRPr="00BB469E">
        <w:rPr>
          <w:rFonts w:ascii="ＭＳ ゴシック" w:eastAsia="ＭＳ ゴシック" w:hAnsi="ＭＳ ゴシック" w:cs="ＭＳ ゴシック"/>
          <w:b/>
          <w:bCs/>
          <w:color w:val="000000"/>
          <w:kern w:val="0"/>
          <w:sz w:val="24"/>
          <w:shd w:val="clear" w:color="auto" w:fill="FFFFFF"/>
        </w:rPr>
        <w:t xml:space="preserve"> </w:t>
      </w:r>
    </w:p>
    <w:p w14:paraId="64AB1CD0" w14:textId="77777777" w:rsidR="00A16793" w:rsidRDefault="00A16793" w:rsidP="00F61F0C"/>
    <w:p w14:paraId="2E7E350C" w14:textId="30025607" w:rsidR="00F61F0C" w:rsidRDefault="00F61F0C" w:rsidP="00F61F0C">
      <w:r>
        <w:t>ATGGAAGAAATGCGAGATCCCTCCAAAATCAAGTGGGGCGATGCTGGCGCTGAGTACGTCGTGGAGTCCACTGGCGTCTTCACCACCATGGAGAAGGCTGGGGCTCATTTGCAGGGGGGAGCCAAAAGGGTCATCATCTCTGCCCCCTCTGCTGATGCCCCCATGTTCGTCATGGGTGTGAACCATGAGAAGTATGACAACAGCCTCAAGATCATCAGCAATGCCTCCTGCACCACCAACTGCTTAGCACCCCTGGCCAAGGTCATCCATGACAACTTTGGTATCGTGGAAGGACTCATGACCACAGTCCATGCCATCACTGCCACCCAGAAGACTGTGGATGGCCCCTCCGGGAAACTGTGGCGTGATGGCCGCGGGGCTCTCCAGAACATCATCCCTGCCTCTACTGGCGCTGCCAAGGCTGTGGGCAAGGTCATCCCTGAGCTGAACGGGAAGCTCACTGGCATGGCCTTCCGTGTCCCCACTGCCAACGT</w:t>
      </w:r>
      <w:r w:rsidRPr="00F61F0C">
        <w:rPr>
          <w:highlight w:val="yellow"/>
        </w:rPr>
        <w:t>GTCAGTGGTGGACCTGACCT</w:t>
      </w:r>
      <w:r>
        <w:t>GCCGTCTAGAAAAACCTGCCAAATATGATGACATCAAGAAGGTGGTGAAGCAGGCGTCGGAGGGCCCCCTCAAGGGCATCCTGGGCTACACTGAGCACCAGGTGGTCTCCTCTGACTTCAACAGCGACACCCACTCCTCCACCTTTGACGCTGGGGCTGGCATTGCCCTCAACGACCACTTTGTCAAGCTCATTTCCTGGTATGA</w:t>
      </w:r>
      <w:r w:rsidRPr="00F61F0C">
        <w:rPr>
          <w:highlight w:val="yellow"/>
        </w:rPr>
        <w:t>CAACGAATTTGGCTACAGCA</w:t>
      </w:r>
      <w:r>
        <w:t>ACAGGGTGGTGGACCTCATGGCCCACATGGCCTCCAAGGAG</w:t>
      </w:r>
    </w:p>
    <w:p w14:paraId="3AC5E972" w14:textId="0AC9E932" w:rsidR="0074638A" w:rsidRDefault="00F61F0C" w:rsidP="00F61F0C">
      <w:r>
        <w:t>TAA</w:t>
      </w:r>
    </w:p>
    <w:p w14:paraId="7F03E9BE" w14:textId="542B2245" w:rsidR="00A16793" w:rsidRDefault="00A16793" w:rsidP="00F61F0C"/>
    <w:p w14:paraId="4B068F3A" w14:textId="2C33BA1D" w:rsidR="00A16793" w:rsidRPr="00174DF2" w:rsidRDefault="00A16793" w:rsidP="00A16793">
      <w:r w:rsidRPr="00174DF2">
        <w:t>Forward (</w:t>
      </w:r>
      <w:r>
        <w:t>495</w:t>
      </w:r>
      <w:r w:rsidRPr="00174DF2">
        <w:t>-</w:t>
      </w:r>
      <w:r>
        <w:t>514</w:t>
      </w:r>
      <w:r w:rsidRPr="00174DF2">
        <w:t>: 20 bp) Tm: 60.03</w:t>
      </w:r>
    </w:p>
    <w:p w14:paraId="64D15390" w14:textId="77777777" w:rsidR="00252A24" w:rsidRDefault="00252A24" w:rsidP="00A16793">
      <w:r>
        <w:t>GTCAGTGGTGGACCTGACCT</w:t>
      </w:r>
      <w:r w:rsidRPr="00174DF2">
        <w:t xml:space="preserve"> </w:t>
      </w:r>
    </w:p>
    <w:p w14:paraId="188AFF0A" w14:textId="00AF6C10" w:rsidR="00A16793" w:rsidRPr="00174DF2" w:rsidRDefault="00A16793" w:rsidP="00A16793">
      <w:r w:rsidRPr="00174DF2">
        <w:t>Reverse</w:t>
      </w:r>
      <w:r w:rsidRPr="00174DF2">
        <w:rPr>
          <w:rFonts w:hint="eastAsia"/>
        </w:rPr>
        <w:t>（</w:t>
      </w:r>
      <w:r>
        <w:t>720</w:t>
      </w:r>
      <w:r w:rsidRPr="00174DF2">
        <w:rPr>
          <w:rFonts w:hint="eastAsia"/>
        </w:rPr>
        <w:t>-</w:t>
      </w:r>
      <w:r>
        <w:t>739</w:t>
      </w:r>
      <w:r w:rsidRPr="00174DF2">
        <w:t>: 20 bp）Tm: 60.05</w:t>
      </w:r>
    </w:p>
    <w:p w14:paraId="7E4CDC1C" w14:textId="77777777" w:rsidR="00252A24" w:rsidRPr="00252A24" w:rsidRDefault="00252A24" w:rsidP="00252A24">
      <w:r w:rsidRPr="00252A24">
        <w:t>TGCTGTAGCCAAATTCGTTG</w:t>
      </w:r>
    </w:p>
    <w:p w14:paraId="304A752C" w14:textId="11BC05D5" w:rsidR="00A16793" w:rsidRPr="00174DF2" w:rsidRDefault="00A16793" w:rsidP="00A16793">
      <w:r w:rsidRPr="00174DF2">
        <w:t xml:space="preserve">Product: </w:t>
      </w:r>
      <w:r>
        <w:t>245</w:t>
      </w:r>
      <w:r w:rsidRPr="00174DF2">
        <w:t xml:space="preserve"> bp</w:t>
      </w:r>
    </w:p>
    <w:p w14:paraId="337DDE25" w14:textId="77777777" w:rsidR="00A16793" w:rsidRPr="00174DF2" w:rsidRDefault="00A16793" w:rsidP="00A16793"/>
    <w:p w14:paraId="7EBFFE04" w14:textId="6F7581C6" w:rsidR="00A16793" w:rsidRPr="00174DF2" w:rsidRDefault="00A16793" w:rsidP="00A16793">
      <w:r w:rsidRPr="00174DF2">
        <w:t xml:space="preserve">produced by </w:t>
      </w:r>
      <w:r w:rsidRPr="00174DF2">
        <w:rPr>
          <w:rFonts w:hint="eastAsia"/>
        </w:rPr>
        <w:t>P</w:t>
      </w:r>
      <w:r w:rsidRPr="00174DF2">
        <w:t>rimer3</w:t>
      </w:r>
      <w:r w:rsidR="00885FB1">
        <w:t xml:space="preserve"> </w:t>
      </w:r>
      <w:r w:rsidRPr="00174DF2">
        <w:t>(version 0.4.0)</w:t>
      </w:r>
    </w:p>
    <w:p w14:paraId="2680D1B8" w14:textId="77777777" w:rsidR="00A16793" w:rsidRPr="00174DF2" w:rsidRDefault="00A16793" w:rsidP="00A16793">
      <w:r w:rsidRPr="00174DF2">
        <w:t>GRCh38.p13 (Ensemble Genome Browser: release 10</w:t>
      </w:r>
      <w:r>
        <w:t>0</w:t>
      </w:r>
      <w:r w:rsidRPr="00174DF2">
        <w:t>)</w:t>
      </w:r>
    </w:p>
    <w:p w14:paraId="15CEA1D6" w14:textId="77777777" w:rsidR="00A16793" w:rsidRPr="00A16793" w:rsidRDefault="00A16793" w:rsidP="00F61F0C"/>
    <w:sectPr w:rsidR="00A16793" w:rsidRPr="00A16793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F0C"/>
    <w:rsid w:val="0002707B"/>
    <w:rsid w:val="000A3774"/>
    <w:rsid w:val="0017552B"/>
    <w:rsid w:val="001F4E32"/>
    <w:rsid w:val="002032BF"/>
    <w:rsid w:val="0022171B"/>
    <w:rsid w:val="00252A24"/>
    <w:rsid w:val="005C5A3B"/>
    <w:rsid w:val="006175F6"/>
    <w:rsid w:val="00643731"/>
    <w:rsid w:val="006C15BF"/>
    <w:rsid w:val="00787BF8"/>
    <w:rsid w:val="00801F1A"/>
    <w:rsid w:val="00885FB1"/>
    <w:rsid w:val="00901788"/>
    <w:rsid w:val="0092242B"/>
    <w:rsid w:val="009A1EF9"/>
    <w:rsid w:val="00A16793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  <w:rsid w:val="00F6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3523A4"/>
  <w15:chartTrackingRefBased/>
  <w15:docId w15:val="{479948BA-4105-A845-9C6E-6794FE56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1015</Characters>
  <Application>Microsoft Office Word</Application>
  <DocSecurity>0</DocSecurity>
  <Lines>35</Lines>
  <Paragraphs>17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4</cp:revision>
  <dcterms:created xsi:type="dcterms:W3CDTF">2021-11-14T14:46:00Z</dcterms:created>
  <dcterms:modified xsi:type="dcterms:W3CDTF">2021-11-14T17:20:00Z</dcterms:modified>
</cp:coreProperties>
</file>